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Normal"/>
        <w:tblW w:w="0" w:type="auto"/>
        <w:tblInd w:w="125" w:type="dxa"/>
        <w:tblBorders>
          <w:top w:val="single" w:sz="2" w:space="0" w:color="1F487C"/>
          <w:left w:val="single" w:sz="2" w:space="0" w:color="1F487C"/>
          <w:bottom w:val="single" w:sz="2" w:space="0" w:color="1F487C"/>
          <w:right w:val="single" w:sz="2" w:space="0" w:color="1F487C"/>
          <w:insideH w:val="single" w:sz="2" w:space="0" w:color="1F487C"/>
          <w:insideV w:val="single" w:sz="2" w:space="0" w:color="1F487C"/>
        </w:tblBorders>
        <w:tblLayout w:type="fixed"/>
        <w:tblLook w:val="01E0" w:firstRow="1" w:lastRow="1" w:firstColumn="1" w:lastColumn="1" w:noHBand="0" w:noVBand="0"/>
      </w:tblPr>
      <w:tblGrid>
        <w:gridCol w:w="1373"/>
        <w:gridCol w:w="706"/>
        <w:gridCol w:w="2101"/>
        <w:gridCol w:w="931"/>
        <w:gridCol w:w="916"/>
        <w:gridCol w:w="1775"/>
        <w:gridCol w:w="395"/>
        <w:gridCol w:w="1111"/>
        <w:gridCol w:w="1464"/>
      </w:tblGrid>
      <w:tr w:rsidR="00C915CF" w14:paraId="49D21652" w14:textId="77777777">
        <w:trPr>
          <w:trHeight w:val="350"/>
        </w:trPr>
        <w:tc>
          <w:tcPr>
            <w:tcW w:w="1373" w:type="dxa"/>
            <w:vMerge w:val="restart"/>
            <w:tcBorders>
              <w:bottom w:val="double" w:sz="2" w:space="0" w:color="1F487C"/>
            </w:tcBorders>
            <w:shd w:val="clear" w:color="auto" w:fill="EAEEF5"/>
          </w:tcPr>
          <w:p w14:paraId="2C105B0A" w14:textId="77777777" w:rsidR="00C915CF" w:rsidRDefault="00C915CF">
            <w:pPr>
              <w:pStyle w:val="TableParagraph"/>
              <w:rPr>
                <w:sz w:val="11"/>
              </w:rPr>
            </w:pPr>
          </w:p>
          <w:p w14:paraId="0A81494E" w14:textId="77777777" w:rsidR="00C915CF" w:rsidRDefault="00380E98">
            <w:pPr>
              <w:pStyle w:val="TableParagraph"/>
              <w:ind w:left="116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924B371" wp14:editId="0004BB10">
                  <wp:extent cx="757141" cy="761142"/>
                  <wp:effectExtent l="0" t="0" r="0" b="0"/>
                  <wp:docPr id="1" name="Image 1" descr="Sheet.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1" descr="Sheet.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4" w:type="dxa"/>
            <w:gridSpan w:val="4"/>
            <w:vMerge w:val="restart"/>
            <w:tcBorders>
              <w:bottom w:val="nil"/>
            </w:tcBorders>
            <w:shd w:val="clear" w:color="auto" w:fill="EAEEF5"/>
          </w:tcPr>
          <w:p w14:paraId="1CE5F16E" w14:textId="77777777" w:rsidR="00C915CF" w:rsidRDefault="00C915CF">
            <w:pPr>
              <w:pStyle w:val="TableParagraph"/>
              <w:spacing w:before="129"/>
              <w:rPr>
                <w:sz w:val="20"/>
              </w:rPr>
            </w:pPr>
          </w:p>
          <w:p w14:paraId="3C6BD65D" w14:textId="77777777" w:rsidR="00C915CF" w:rsidRDefault="00380E98">
            <w:pPr>
              <w:pStyle w:val="TableParagraph"/>
              <w:spacing w:line="242" w:lineRule="exact"/>
              <w:ind w:left="1040" w:right="1034"/>
              <w:jc w:val="center"/>
              <w:rPr>
                <w:rFonts w:ascii="Calibri"/>
                <w:b/>
                <w:sz w:val="20"/>
              </w:rPr>
            </w:pPr>
            <w:bookmarkStart w:id="0" w:name="2090_Sayılı_Kanun_kapsamında_yapılacak_n"/>
            <w:bookmarkStart w:id="1" w:name="SÜREÇ_TANIM_FORMU"/>
            <w:bookmarkEnd w:id="0"/>
            <w:bookmarkEnd w:id="1"/>
            <w:r>
              <w:rPr>
                <w:rFonts w:ascii="Calibri"/>
                <w:b/>
                <w:spacing w:val="-4"/>
                <w:sz w:val="20"/>
              </w:rPr>
              <w:t>T.C.</w:t>
            </w:r>
          </w:p>
          <w:p w14:paraId="100B799E" w14:textId="77777777" w:rsidR="00C915CF" w:rsidRDefault="00380E98">
            <w:pPr>
              <w:pStyle w:val="TableParagraph"/>
              <w:spacing w:before="2" w:line="235" w:lineRule="auto"/>
              <w:ind w:left="1040" w:right="1032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TARIM</w:t>
            </w:r>
            <w:r>
              <w:rPr>
                <w:rFonts w:ascii="Calibri" w:hAnsi="Calibri"/>
                <w:b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VE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ORMAN</w:t>
            </w:r>
            <w:r>
              <w:rPr>
                <w:rFonts w:ascii="Calibri" w:hAnsi="Calibri"/>
                <w:b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>BAKANLIĞI İŞ SÜRECİ FORMU</w:t>
            </w:r>
          </w:p>
        </w:tc>
        <w:tc>
          <w:tcPr>
            <w:tcW w:w="2170" w:type="dxa"/>
            <w:gridSpan w:val="2"/>
            <w:tcBorders>
              <w:bottom w:val="double" w:sz="2" w:space="0" w:color="1F487C"/>
              <w:right w:val="double" w:sz="2" w:space="0" w:color="1F487C"/>
            </w:tcBorders>
          </w:tcPr>
          <w:p w14:paraId="23454EFC" w14:textId="77777777" w:rsidR="00C915CF" w:rsidRDefault="00380E98">
            <w:pPr>
              <w:pStyle w:val="TableParagraph"/>
              <w:spacing w:line="152" w:lineRule="exact"/>
              <w:ind w:left="7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56416" behindDoc="1" locked="0" layoutInCell="1" allowOverlap="1" wp14:anchorId="50891374" wp14:editId="35BC1D4A">
                      <wp:simplePos x="0" y="0"/>
                      <wp:positionH relativeFrom="column">
                        <wp:posOffset>19050</wp:posOffset>
                      </wp:positionH>
                      <wp:positionV relativeFrom="paragraph">
                        <wp:posOffset>-1587</wp:posOffset>
                      </wp:positionV>
                      <wp:extent cx="1333500" cy="933450"/>
                      <wp:effectExtent l="0" t="0" r="0" b="0"/>
                      <wp:wrapNone/>
                      <wp:docPr id="2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333500" cy="933450"/>
                                <a:chOff x="0" y="0"/>
                                <a:chExt cx="1333500" cy="9334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3" name="Image 3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7239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4" name="Image 4"/>
                                <pic:cNvPicPr/>
                              </pic:nvPicPr>
                              <pic:blipFill>
                                <a:blip r:embed="rId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4765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6" name="Image 6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95300"/>
                                  <a:ext cx="1333500" cy="2095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419E3000" id="Group 2" o:spid="_x0000_s1026" style="position:absolute;margin-left:1.5pt;margin-top:-.1pt;width:105pt;height:73.5pt;z-index:-15960064;mso-wrap-distance-left:0;mso-wrap-distance-right:0" coordsize="13335,933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3" o:spid="_x0000_s1027" type="#_x0000_t75" style="position:absolute;top:7239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ZkJxAAAANoAAAAPAAAAZHJzL2Rvd25yZXYueG1sRI9Ba8JA&#10;FITvBf/D8oTemo0t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NhlmQnEAAAA2gAAAA8A&#10;AAAAAAAAAAAAAAAABwIAAGRycy9kb3ducmV2LnhtbFBLBQYAAAAAAwADALcAAAD4AgAAAAA=&#10;">
                        <v:imagedata r:id="rId8" o:title=""/>
                      </v:shape>
                      <v:shape id="Image 4" o:spid="_x0000_s1028" type="#_x0000_t75" style="position:absolute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">
                        <v:imagedata r:id="rId8" o:title=""/>
                      </v:shape>
                      <v:shape id="Image 5" o:spid="_x0000_s1029" type="#_x0000_t75" style="position:absolute;top:2476;width:13335;height:2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">
                        <v:imagedata r:id="rId9" o:title=""/>
                      </v:shape>
                      <v:shape id="Image 6" o:spid="_x0000_s1030" type="#_x0000_t75" style="position:absolute;top:4953;width:13335;height:2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rFonts w:ascii="Calibri" w:hAnsi="Calibri"/>
                <w:b/>
                <w:sz w:val="20"/>
              </w:rPr>
              <w:t>Doküman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 xml:space="preserve">No/ </w:t>
            </w:r>
            <w:r>
              <w:rPr>
                <w:rFonts w:ascii="Calibri" w:hAnsi="Calibri"/>
                <w:b/>
                <w:spacing w:val="-2"/>
                <w:sz w:val="20"/>
              </w:rPr>
              <w:t>Süreç</w:t>
            </w:r>
          </w:p>
          <w:p w14:paraId="34F3CFF2" w14:textId="77777777" w:rsidR="00C915CF" w:rsidRDefault="00380E98">
            <w:pPr>
              <w:pStyle w:val="TableParagraph"/>
              <w:spacing w:line="178" w:lineRule="exact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5"/>
                <w:sz w:val="20"/>
              </w:rPr>
              <w:t>No:</w:t>
            </w:r>
          </w:p>
        </w:tc>
        <w:tc>
          <w:tcPr>
            <w:tcW w:w="2575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087D4BD0" w14:textId="77777777" w:rsidR="00C915CF" w:rsidRDefault="00380E98">
            <w:pPr>
              <w:pStyle w:val="TableParagraph"/>
              <w:spacing w:before="49"/>
              <w:ind w:left="56"/>
              <w:rPr>
                <w:rFonts w:ascii="Calibri"/>
                <w:sz w:val="20"/>
              </w:rPr>
            </w:pPr>
            <w:r>
              <w:rPr>
                <w:rFonts w:ascii="Calibri"/>
                <w:spacing w:val="-2"/>
                <w:sz w:val="20"/>
              </w:rPr>
              <w:t>92036835-SUR-</w:t>
            </w:r>
            <w:r>
              <w:rPr>
                <w:rFonts w:ascii="Calibri"/>
                <w:spacing w:val="-5"/>
                <w:sz w:val="20"/>
              </w:rPr>
              <w:t>037</w:t>
            </w:r>
          </w:p>
        </w:tc>
      </w:tr>
      <w:tr w:rsidR="00C915CF" w14:paraId="569830E6" w14:textId="77777777">
        <w:trPr>
          <w:trHeight w:val="405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1BAF24A1" w14:textId="77777777" w:rsidR="00C915CF" w:rsidRDefault="00C915CF"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4"/>
            <w:vMerge/>
            <w:tcBorders>
              <w:top w:val="nil"/>
              <w:bottom w:val="nil"/>
            </w:tcBorders>
            <w:shd w:val="clear" w:color="auto" w:fill="EAEEF5"/>
          </w:tcPr>
          <w:p w14:paraId="291CE9FD" w14:textId="77777777" w:rsidR="00C915CF" w:rsidRDefault="00C915CF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gridSpan w:val="2"/>
            <w:tcBorders>
              <w:top w:val="double" w:sz="2" w:space="0" w:color="1F487C"/>
              <w:right w:val="double" w:sz="2" w:space="0" w:color="1F487C"/>
            </w:tcBorders>
          </w:tcPr>
          <w:p w14:paraId="55495CE9" w14:textId="77777777" w:rsidR="00C915CF" w:rsidRDefault="00380E98">
            <w:pPr>
              <w:pStyle w:val="TableParagraph"/>
              <w:spacing w:before="57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 xml:space="preserve">Revizyon </w:t>
            </w:r>
            <w:r>
              <w:rPr>
                <w:rFonts w:ascii="Calibri"/>
                <w:b/>
                <w:spacing w:val="-2"/>
                <w:sz w:val="20"/>
              </w:rPr>
              <w:t>Tarihi:</w:t>
            </w:r>
          </w:p>
        </w:tc>
        <w:tc>
          <w:tcPr>
            <w:tcW w:w="2575" w:type="dxa"/>
            <w:gridSpan w:val="2"/>
            <w:tcBorders>
              <w:left w:val="double" w:sz="2" w:space="0" w:color="1F487C"/>
            </w:tcBorders>
            <w:shd w:val="clear" w:color="auto" w:fill="D5DFEB"/>
          </w:tcPr>
          <w:p w14:paraId="7A7E33DA" w14:textId="77777777" w:rsidR="00C915CF" w:rsidRDefault="00C915CF">
            <w:pPr>
              <w:pStyle w:val="TableParagraph"/>
              <w:rPr>
                <w:sz w:val="18"/>
              </w:rPr>
            </w:pPr>
          </w:p>
        </w:tc>
      </w:tr>
      <w:tr w:rsidR="00C915CF" w14:paraId="533D22AC" w14:textId="77777777">
        <w:trPr>
          <w:trHeight w:val="330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2798C764" w14:textId="77777777" w:rsidR="00C915CF" w:rsidRDefault="00C915CF"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4"/>
            <w:vMerge/>
            <w:tcBorders>
              <w:top w:val="nil"/>
              <w:bottom w:val="nil"/>
            </w:tcBorders>
            <w:shd w:val="clear" w:color="auto" w:fill="EAEEF5"/>
          </w:tcPr>
          <w:p w14:paraId="2B260705" w14:textId="77777777" w:rsidR="00C915CF" w:rsidRDefault="00C915CF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gridSpan w:val="2"/>
            <w:tcBorders>
              <w:bottom w:val="double" w:sz="2" w:space="0" w:color="1F487C"/>
              <w:right w:val="double" w:sz="2" w:space="0" w:color="1F487C"/>
            </w:tcBorders>
          </w:tcPr>
          <w:p w14:paraId="6CE80D6D" w14:textId="77777777" w:rsidR="00C915CF" w:rsidRDefault="00380E98">
            <w:pPr>
              <w:pStyle w:val="TableParagraph"/>
              <w:spacing w:before="28"/>
              <w:ind w:left="70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z w:val="20"/>
              </w:rPr>
              <w:t xml:space="preserve">Revizyon </w:t>
            </w:r>
            <w:r>
              <w:rPr>
                <w:rFonts w:ascii="Calibri"/>
                <w:b/>
                <w:spacing w:val="-5"/>
                <w:sz w:val="20"/>
              </w:rPr>
              <w:t>No:</w:t>
            </w:r>
          </w:p>
        </w:tc>
        <w:tc>
          <w:tcPr>
            <w:tcW w:w="2575" w:type="dxa"/>
            <w:gridSpan w:val="2"/>
            <w:tcBorders>
              <w:left w:val="double" w:sz="2" w:space="0" w:color="1F487C"/>
              <w:right w:val="nil"/>
            </w:tcBorders>
            <w:shd w:val="clear" w:color="auto" w:fill="D5DFEB"/>
          </w:tcPr>
          <w:p w14:paraId="1D57FACC" w14:textId="77777777" w:rsidR="00C915CF" w:rsidRDefault="00C915CF">
            <w:pPr>
              <w:pStyle w:val="TableParagraph"/>
              <w:rPr>
                <w:sz w:val="18"/>
              </w:rPr>
            </w:pPr>
          </w:p>
        </w:tc>
      </w:tr>
      <w:tr w:rsidR="00C915CF" w14:paraId="31960AEB" w14:textId="77777777">
        <w:trPr>
          <w:trHeight w:val="344"/>
        </w:trPr>
        <w:tc>
          <w:tcPr>
            <w:tcW w:w="1373" w:type="dxa"/>
            <w:vMerge/>
            <w:tcBorders>
              <w:top w:val="nil"/>
              <w:bottom w:val="double" w:sz="2" w:space="0" w:color="1F487C"/>
            </w:tcBorders>
            <w:shd w:val="clear" w:color="auto" w:fill="EAEEF5"/>
          </w:tcPr>
          <w:p w14:paraId="6B681405" w14:textId="77777777" w:rsidR="00C915CF" w:rsidRDefault="00C915CF">
            <w:pPr>
              <w:rPr>
                <w:sz w:val="2"/>
                <w:szCs w:val="2"/>
              </w:rPr>
            </w:pPr>
          </w:p>
        </w:tc>
        <w:tc>
          <w:tcPr>
            <w:tcW w:w="4654" w:type="dxa"/>
            <w:gridSpan w:val="4"/>
            <w:vMerge/>
            <w:tcBorders>
              <w:top w:val="nil"/>
              <w:bottom w:val="nil"/>
            </w:tcBorders>
            <w:shd w:val="clear" w:color="auto" w:fill="EAEEF5"/>
          </w:tcPr>
          <w:p w14:paraId="12D50778" w14:textId="77777777" w:rsidR="00C915CF" w:rsidRDefault="00C915CF">
            <w:pPr>
              <w:rPr>
                <w:sz w:val="2"/>
                <w:szCs w:val="2"/>
              </w:rPr>
            </w:pPr>
          </w:p>
        </w:tc>
        <w:tc>
          <w:tcPr>
            <w:tcW w:w="2170" w:type="dxa"/>
            <w:gridSpan w:val="2"/>
            <w:tcBorders>
              <w:top w:val="double" w:sz="2" w:space="0" w:color="1F487C"/>
              <w:bottom w:val="double" w:sz="2" w:space="0" w:color="000000"/>
              <w:right w:val="double" w:sz="2" w:space="0" w:color="1F487C"/>
            </w:tcBorders>
          </w:tcPr>
          <w:p w14:paraId="118C3F9E" w14:textId="77777777" w:rsidR="00C915CF" w:rsidRDefault="00380E98">
            <w:pPr>
              <w:pStyle w:val="TableParagraph"/>
              <w:spacing w:before="40"/>
              <w:ind w:left="70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Yayın </w:t>
            </w:r>
            <w:proofErr w:type="gramStart"/>
            <w:r>
              <w:rPr>
                <w:rFonts w:ascii="Calibri" w:hAnsi="Calibri"/>
                <w:b/>
                <w:sz w:val="20"/>
              </w:rPr>
              <w:t>Tarihi</w:t>
            </w:r>
            <w:r>
              <w:rPr>
                <w:rFonts w:ascii="Calibri" w:hAnsi="Calibri"/>
                <w:b/>
                <w:spacing w:val="-1"/>
                <w:sz w:val="20"/>
              </w:rPr>
              <w:t xml:space="preserve"> </w:t>
            </w:r>
            <w:r>
              <w:rPr>
                <w:rFonts w:ascii="Calibri" w:hAnsi="Calibri"/>
                <w:b/>
                <w:spacing w:val="-10"/>
                <w:sz w:val="20"/>
              </w:rPr>
              <w:t>:</w:t>
            </w:r>
            <w:proofErr w:type="gramEnd"/>
          </w:p>
        </w:tc>
        <w:tc>
          <w:tcPr>
            <w:tcW w:w="2575" w:type="dxa"/>
            <w:gridSpan w:val="2"/>
            <w:tcBorders>
              <w:left w:val="double" w:sz="2" w:space="0" w:color="1F487C"/>
              <w:right w:val="nil"/>
            </w:tcBorders>
            <w:shd w:val="clear" w:color="auto" w:fill="D5DFEB"/>
          </w:tcPr>
          <w:p w14:paraId="4C714CA4" w14:textId="22C8AEAF" w:rsidR="00C915CF" w:rsidRDefault="00380E98">
            <w:pPr>
              <w:pStyle w:val="TableParagraph"/>
              <w:spacing w:before="67"/>
              <w:ind w:left="66"/>
              <w:rPr>
                <w:rFonts w:ascii="Calibri"/>
                <w:sz w:val="20"/>
              </w:rPr>
            </w:pPr>
            <w:r>
              <w:rPr>
                <w:rFonts w:ascii="Calibri"/>
                <w:spacing w:val="-2"/>
                <w:sz w:val="20"/>
              </w:rPr>
              <w:t>05</w:t>
            </w:r>
            <w:r>
              <w:rPr>
                <w:rFonts w:ascii="Calibri"/>
                <w:spacing w:val="-2"/>
                <w:sz w:val="20"/>
              </w:rPr>
              <w:t>/12</w:t>
            </w:r>
            <w:r>
              <w:rPr>
                <w:rFonts w:ascii="Calibri"/>
                <w:spacing w:val="-2"/>
                <w:sz w:val="20"/>
              </w:rPr>
              <w:t>/2025</w:t>
            </w:r>
          </w:p>
        </w:tc>
      </w:tr>
      <w:tr w:rsidR="00C915CF" w14:paraId="3156E6C9" w14:textId="77777777">
        <w:trPr>
          <w:trHeight w:val="622"/>
        </w:trPr>
        <w:tc>
          <w:tcPr>
            <w:tcW w:w="2079" w:type="dxa"/>
            <w:gridSpan w:val="2"/>
            <w:vMerge w:val="restart"/>
            <w:tcBorders>
              <w:top w:val="double" w:sz="2" w:space="0" w:color="1F487C"/>
            </w:tcBorders>
          </w:tcPr>
          <w:p w14:paraId="642D9CF4" w14:textId="77777777" w:rsidR="00C915CF" w:rsidRDefault="00C915CF">
            <w:pPr>
              <w:pStyle w:val="TableParagraph"/>
              <w:rPr>
                <w:sz w:val="20"/>
              </w:rPr>
            </w:pPr>
          </w:p>
          <w:p w14:paraId="44EB36B3" w14:textId="77777777" w:rsidR="00C915CF" w:rsidRDefault="00C915CF">
            <w:pPr>
              <w:pStyle w:val="TableParagraph"/>
              <w:spacing w:before="26"/>
              <w:rPr>
                <w:sz w:val="20"/>
              </w:rPr>
            </w:pPr>
          </w:p>
          <w:p w14:paraId="0E9E46C0" w14:textId="77777777" w:rsidR="00C915CF" w:rsidRDefault="00380E98">
            <w:pPr>
              <w:pStyle w:val="TableParagraph"/>
              <w:spacing w:before="1"/>
              <w:ind w:left="213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56928" behindDoc="1" locked="0" layoutInCell="1" allowOverlap="1" wp14:anchorId="0CBC608D" wp14:editId="31D0AB55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-332340</wp:posOffset>
                      </wp:positionV>
                      <wp:extent cx="6848475" cy="693420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6934200"/>
                                <a:chOff x="0" y="0"/>
                                <a:chExt cx="6848475" cy="69342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1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409700" y="6496050"/>
                                  <a:ext cx="18383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9" name="Image 9"/>
                                <pic:cNvPicPr/>
                              </pic:nvPicPr>
                              <pic:blipFill>
                                <a:blip r:embed="rId1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267075" y="6496050"/>
                                  <a:ext cx="1695450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0" name="Image 10"/>
                                <pic:cNvPicPr/>
                              </pic:nvPicPr>
                              <pic:blipFill>
                                <a:blip r:embed="rId1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28575" y="19050"/>
                                  <a:ext cx="1304925" cy="8001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Image 11"/>
                                <pic:cNvPicPr/>
                              </pic:nvPicPr>
                              <pic:blipFill>
                                <a:blip r:embed="rId1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5905500" y="6486525"/>
                                  <a:ext cx="942975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Image 12"/>
                                <pic:cNvPicPr/>
                              </pic:nvPicPr>
                              <pic:blipFill>
                                <a:blip r:embed="rId1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972050" y="6486525"/>
                                  <a:ext cx="933450" cy="4476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Image 13"/>
                                <pic:cNvPicPr/>
                              </pic:nvPicPr>
                              <pic:blipFill>
                                <a:blip r:embed="rId1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0"/>
                                  <a:ext cx="1333500" cy="4095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4" name="Image 14"/>
                                <pic:cNvPicPr/>
                              </pic:nvPicPr>
                              <pic:blipFill>
                                <a:blip r:embed="rId1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5286375"/>
                                  <a:ext cx="1333500" cy="12192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5" name="Image 15"/>
                                <pic:cNvPicPr/>
                              </pic:nvPicPr>
                              <pic:blipFill>
                                <a:blip r:embed="rId1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333500" y="438150"/>
                                  <a:ext cx="1333500" cy="3714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6" name="Image 16"/>
                                <pic:cNvPicPr/>
                              </pic:nvPicPr>
                              <pic:blipFill>
                                <a:blip r:embed="rId1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81915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7" name="Image 17"/>
                                <pic:cNvPicPr/>
                              </pic:nvPicPr>
                              <pic:blipFill>
                                <a:blip r:embed="rId20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143000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8" name="Image 18"/>
                                <pic:cNvPicPr/>
                              </pic:nvPicPr>
                              <pic:blipFill>
                                <a:blip r:embed="rId21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1466850"/>
                                  <a:ext cx="1333500" cy="5810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9" name="Image 19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0288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0" name="Image 20"/>
                                <pic:cNvPicPr/>
                              </pic:nvPicPr>
                              <pic:blipFill>
                                <a:blip r:embed="rId22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3526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1" name="Image 21"/>
                                <pic:cNvPicPr/>
                              </pic:nvPicPr>
                              <pic:blipFill>
                                <a:blip r:embed="rId23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26765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2" name="Image 22"/>
                                <pic:cNvPicPr/>
                              </pic:nvPicPr>
                              <pic:blipFill>
                                <a:blip r:embed="rId24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00037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3" name="Image 23"/>
                                <pic:cNvPicPr/>
                              </pic:nvPicPr>
                              <pic:blipFill>
                                <a:blip r:embed="rId25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324225"/>
                                  <a:ext cx="1333500" cy="647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4" name="Image 24"/>
                                <pic:cNvPicPr/>
                              </pic:nvPicPr>
                              <pic:blipFill>
                                <a:blip r:embed="rId2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971925"/>
                                  <a:ext cx="1333500" cy="3238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5" name="Image 25"/>
                                <pic:cNvPicPr/>
                              </pic:nvPicPr>
                              <pic:blipFill>
                                <a:blip r:embed="rId2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4295775"/>
                                  <a:ext cx="1333500" cy="9906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26" name="Image 26"/>
                                <pic:cNvPicPr/>
                              </pic:nvPicPr>
                              <pic:blipFill>
                                <a:blip r:embed="rId2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9525" y="6486525"/>
                                  <a:ext cx="1381125" cy="4286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BEF1DD0" id="Group 7" o:spid="_x0000_s1026" style="position:absolute;margin-left:-1.1pt;margin-top:-26.15pt;width:539.25pt;height:546pt;z-index:-15959552;mso-wrap-distance-left:0;mso-wrap-distance-right:0" coordsize="68484,6934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">
                      <v:shape id="Image 8" o:spid="_x0000_s1027" type="#_x0000_t75" style="position:absolute;left:14097;top:64960;width:18383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">
                        <v:imagedata r:id="rId29" o:title=""/>
                      </v:shape>
                      <v:shape id="Image 9" o:spid="_x0000_s1028" type="#_x0000_t75" style="position:absolute;left:32670;top:64960;width:16955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">
                        <v:imagedata r:id="rId30" o:title=""/>
                      </v:shape>
                      <v:shape id="Image 10" o:spid="_x0000_s1029" type="#_x0000_t75" style="position:absolute;left:285;top:190;width:13050;height:800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">
                        <v:imagedata r:id="rId31" o:title=""/>
                      </v:shape>
                      <v:shape id="Image 11" o:spid="_x0000_s1030" type="#_x0000_t75" style="position:absolute;left:59055;top:64865;width:9429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">
                        <v:imagedata r:id="rId32" o:title=""/>
                      </v:shape>
                      <v:shape id="Image 12" o:spid="_x0000_s1031" type="#_x0000_t75" style="position:absolute;left:49720;top:64865;width:9335;height:4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">
                        <v:imagedata r:id="rId33" o:title=""/>
                      </v:shape>
                      <v:shape id="Image 13" o:spid="_x0000_s1032" type="#_x0000_t75" style="position:absolute;left:13335;width:13335;height:409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">
                        <v:imagedata r:id="rId34" o:title=""/>
                      </v:shape>
                      <v:shape id="Image 14" o:spid="_x0000_s1033" type="#_x0000_t75" style="position:absolute;top:52863;width:13335;height:12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">
                        <v:imagedata r:id="rId35" o:title=""/>
                      </v:shape>
                      <v:shape id="Image 15" o:spid="_x0000_s1034" type="#_x0000_t75" style="position:absolute;left:13335;top:4381;width:13335;height:371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">
                        <v:imagedata r:id="rId36" o:title=""/>
                      </v:shape>
                      <v:shape id="Image 16" o:spid="_x0000_s1035" type="#_x0000_t75" style="position:absolute;left:95;top:8191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">
                        <v:imagedata r:id="rId37" o:title=""/>
                      </v:shape>
                      <v:shape id="Image 17" o:spid="_x0000_s1036" type="#_x0000_t75" style="position:absolute;top:11430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">
                        <v:imagedata r:id="rId38" o:title=""/>
                      </v:shape>
                      <v:shape id="Image 18" o:spid="_x0000_s1037" type="#_x0000_t75" style="position:absolute;top:14668;width:13335;height:581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">
                        <v:imagedata r:id="rId39" o:title=""/>
                      </v:shape>
                      <v:shape id="Image 19" o:spid="_x0000_s1038" type="#_x0000_t75" style="position:absolute;top:20288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">
                        <v:imagedata r:id="rId40" o:title=""/>
                      </v:shape>
                      <v:shape id="Image 20" o:spid="_x0000_s1039" type="#_x0000_t75" style="position:absolute;top:23526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">
                        <v:imagedata r:id="rId40" o:title=""/>
                      </v:shape>
                      <v:shape id="Image 21" o:spid="_x0000_s1040" type="#_x0000_t75" style="position:absolute;top:26765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">
                        <v:imagedata r:id="rId41" o:title=""/>
                      </v:shape>
                      <v:shape id="Image 22" o:spid="_x0000_s1041" type="#_x0000_t75" style="position:absolute;top:30003;width:13335;height:32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">
                        <v:imagedata r:id="rId42" o:title=""/>
                      </v:shape>
                      <v:shape id="Image 23" o:spid="_x0000_s1042" type="#_x0000_t75" style="position:absolute;top:33242;width:13335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">
                        <v:imagedata r:id="rId43" o:title=""/>
                      </v:shape>
                      <v:shape id="Image 24" o:spid="_x0000_s1043" type="#_x0000_t75" style="position:absolute;top:39719;width:13335;height:323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">
                        <v:imagedata r:id="rId44" o:title=""/>
                      </v:shape>
                      <v:shape id="Image 25" o:spid="_x0000_s1044" type="#_x0000_t75" style="position:absolute;top:42957;width:13335;height:99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">
                        <v:imagedata r:id="rId45" o:title=""/>
                      </v:shape>
                      <v:shape id="Image 26" o:spid="_x0000_s1045" type="#_x0000_t75" style="position:absolute;left:95;top:64865;width:13811;height:4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">
                        <v:imagedata r:id="rId46" o:title=""/>
                      </v:shape>
                    </v:group>
                  </w:pict>
                </mc:Fallback>
              </mc:AlternateContent>
            </w:r>
            <w:r>
              <w:rPr>
                <w:rFonts w:ascii="Calibri" w:hAnsi="Calibri"/>
                <w:b/>
                <w:sz w:val="20"/>
              </w:rPr>
              <w:t xml:space="preserve">SÜREÇ </w:t>
            </w:r>
            <w:r>
              <w:rPr>
                <w:rFonts w:ascii="Calibri" w:hAnsi="Calibri"/>
                <w:b/>
                <w:spacing w:val="-2"/>
                <w:sz w:val="20"/>
              </w:rPr>
              <w:t>SORUMLUSU</w:t>
            </w:r>
          </w:p>
        </w:tc>
        <w:tc>
          <w:tcPr>
            <w:tcW w:w="2101" w:type="dxa"/>
            <w:tcBorders>
              <w:top w:val="double" w:sz="2" w:space="0" w:color="1F487C"/>
              <w:bottom w:val="double" w:sz="2" w:space="0" w:color="1F487C"/>
            </w:tcBorders>
          </w:tcPr>
          <w:p w14:paraId="690CDF6E" w14:textId="77777777" w:rsidR="00C915CF" w:rsidRDefault="00380E98">
            <w:pPr>
              <w:pStyle w:val="TableParagraph"/>
              <w:spacing w:before="158"/>
              <w:ind w:left="6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ÜST </w:t>
            </w:r>
            <w:r>
              <w:rPr>
                <w:rFonts w:ascii="Calibri" w:hAnsi="Calibri"/>
                <w:b/>
                <w:spacing w:val="-2"/>
                <w:sz w:val="20"/>
              </w:rPr>
              <w:t>BİRİM:</w:t>
            </w:r>
          </w:p>
        </w:tc>
        <w:tc>
          <w:tcPr>
            <w:tcW w:w="6592" w:type="dxa"/>
            <w:gridSpan w:val="6"/>
            <w:tcBorders>
              <w:top w:val="nil"/>
              <w:bottom w:val="single" w:sz="2" w:space="0" w:color="000000"/>
              <w:right w:val="single" w:sz="2" w:space="0" w:color="000000"/>
            </w:tcBorders>
          </w:tcPr>
          <w:p w14:paraId="2DE47B32" w14:textId="61672DF7" w:rsidR="00C915CF" w:rsidRDefault="00380E98">
            <w:pPr>
              <w:pStyle w:val="TableParagraph"/>
              <w:spacing w:before="168"/>
              <w:ind w:left="79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>MUĞLA</w:t>
            </w:r>
            <w:r>
              <w:rPr>
                <w:rFonts w:ascii="Calibri" w:hAnsi="Calibri"/>
                <w:sz w:val="20"/>
              </w:rPr>
              <w:t xml:space="preserve"> İL TARIM VE ORMAN </w:t>
            </w:r>
            <w:r>
              <w:rPr>
                <w:rFonts w:ascii="Calibri" w:hAnsi="Calibri"/>
                <w:spacing w:val="-2"/>
                <w:sz w:val="20"/>
              </w:rPr>
              <w:t>MÜDÜRLÜĞÜ</w:t>
            </w:r>
          </w:p>
        </w:tc>
      </w:tr>
      <w:tr w:rsidR="00C915CF" w14:paraId="42AB8CB8" w14:textId="77777777">
        <w:trPr>
          <w:trHeight w:val="600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6DE07AA5" w14:textId="77777777" w:rsidR="00C915CF" w:rsidRDefault="00C915CF">
            <w:pPr>
              <w:rPr>
                <w:sz w:val="2"/>
                <w:szCs w:val="2"/>
              </w:rPr>
            </w:pPr>
          </w:p>
        </w:tc>
        <w:tc>
          <w:tcPr>
            <w:tcW w:w="2101" w:type="dxa"/>
            <w:tcBorders>
              <w:top w:val="double" w:sz="2" w:space="0" w:color="1F487C"/>
              <w:bottom w:val="double" w:sz="2" w:space="0" w:color="000000"/>
              <w:right w:val="single" w:sz="2" w:space="0" w:color="000000"/>
            </w:tcBorders>
          </w:tcPr>
          <w:p w14:paraId="57CDECAC" w14:textId="77777777" w:rsidR="00C915CF" w:rsidRDefault="00380E98">
            <w:pPr>
              <w:pStyle w:val="TableParagraph"/>
              <w:spacing w:before="182"/>
              <w:ind w:left="6"/>
              <w:jc w:val="center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ALT </w:t>
            </w:r>
            <w:r>
              <w:rPr>
                <w:rFonts w:ascii="Calibri" w:hAnsi="Calibri"/>
                <w:b/>
                <w:spacing w:val="-2"/>
                <w:sz w:val="20"/>
              </w:rPr>
              <w:t>BİRİM:</w:t>
            </w:r>
          </w:p>
        </w:tc>
        <w:tc>
          <w:tcPr>
            <w:tcW w:w="6592" w:type="dxa"/>
            <w:gridSpan w:val="6"/>
            <w:tcBorders>
              <w:top w:val="single" w:sz="2" w:space="0" w:color="000000"/>
              <w:left w:val="single" w:sz="2" w:space="0" w:color="000000"/>
              <w:bottom w:val="double" w:sz="2" w:space="0" w:color="000000"/>
              <w:right w:val="single" w:sz="2" w:space="0" w:color="000000"/>
            </w:tcBorders>
          </w:tcPr>
          <w:p w14:paraId="11FD6F82" w14:textId="77777777" w:rsidR="00C915CF" w:rsidRDefault="00380E98">
            <w:pPr>
              <w:pStyle w:val="TableParagraph"/>
              <w:spacing w:before="182"/>
              <w:ind w:left="39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sz w:val="20"/>
              </w:rPr>
              <w:t xml:space="preserve">KOORDİNASYON VE TARIMSAL VERİLER ŞUBE </w:t>
            </w:r>
            <w:r>
              <w:rPr>
                <w:rFonts w:ascii="Calibri" w:hAnsi="Calibri"/>
                <w:spacing w:val="-2"/>
                <w:sz w:val="20"/>
              </w:rPr>
              <w:t>MÜDÜRLÜĞÜ</w:t>
            </w:r>
          </w:p>
        </w:tc>
      </w:tr>
      <w:tr w:rsidR="00C915CF" w14:paraId="5D0971EC" w14:textId="77777777">
        <w:trPr>
          <w:trHeight w:val="507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4A42350D" w14:textId="77777777" w:rsidR="00C915CF" w:rsidRDefault="00380E98">
            <w:pPr>
              <w:pStyle w:val="TableParagraph"/>
              <w:spacing w:before="130"/>
              <w:ind w:left="53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SÜREÇ </w:t>
            </w:r>
            <w:r>
              <w:rPr>
                <w:rFonts w:ascii="Calibri" w:hAnsi="Calibri"/>
                <w:b/>
                <w:spacing w:val="-2"/>
                <w:sz w:val="20"/>
              </w:rPr>
              <w:t>UYGULAYICILARI</w:t>
            </w:r>
          </w:p>
        </w:tc>
        <w:tc>
          <w:tcPr>
            <w:tcW w:w="8693" w:type="dxa"/>
            <w:gridSpan w:val="7"/>
            <w:tcBorders>
              <w:top w:val="doub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FA1521" w14:textId="77777777" w:rsidR="00C915CF" w:rsidRDefault="00380E98">
            <w:pPr>
              <w:pStyle w:val="TableParagraph"/>
              <w:spacing w:before="3" w:line="240" w:lineRule="atLeast"/>
              <w:ind w:left="49"/>
              <w:rPr>
                <w:sz w:val="20"/>
              </w:rPr>
            </w:pPr>
            <w:r>
              <w:rPr>
                <w:sz w:val="20"/>
              </w:rPr>
              <w:t>Bakan,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Bakan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Yardımcısı,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Genel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Müdür,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Genel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Müdür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Yardımcısı,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Daire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Başkanı,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Çalışma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Grubu Sorumlusu, Mühendis</w:t>
            </w:r>
          </w:p>
        </w:tc>
      </w:tr>
      <w:tr w:rsidR="00C915CF" w14:paraId="07634988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4E6449E5" w14:textId="77777777" w:rsidR="00C915CF" w:rsidRDefault="00380E98">
            <w:pPr>
              <w:pStyle w:val="TableParagraph"/>
              <w:spacing w:before="127"/>
              <w:ind w:left="56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SÜREÇ </w:t>
            </w:r>
            <w:r>
              <w:rPr>
                <w:rFonts w:ascii="Calibri" w:hAnsi="Calibri"/>
                <w:b/>
                <w:spacing w:val="-4"/>
                <w:sz w:val="20"/>
              </w:rPr>
              <w:t>ADI:</w:t>
            </w:r>
          </w:p>
        </w:tc>
        <w:tc>
          <w:tcPr>
            <w:tcW w:w="86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73A3E4" w14:textId="77777777" w:rsidR="00C915CF" w:rsidRDefault="00380E98">
            <w:pPr>
              <w:pStyle w:val="TableParagraph"/>
              <w:spacing w:before="1" w:line="242" w:lineRule="exact"/>
              <w:ind w:left="42"/>
              <w:rPr>
                <w:sz w:val="20"/>
              </w:rPr>
            </w:pPr>
            <w:r>
              <w:rPr>
                <w:sz w:val="20"/>
              </w:rPr>
              <w:t>Tarım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Sigortaları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teminat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kapsamı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dışında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kalan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2090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sayılı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Kanun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kapsamına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giren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doğal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afetlerden zarar gören çiftçilere yapılacak nakdi yardımlar süreci</w:t>
            </w:r>
          </w:p>
        </w:tc>
      </w:tr>
      <w:tr w:rsidR="00C915CF" w14:paraId="5F2EFFE0" w14:textId="77777777">
        <w:trPr>
          <w:trHeight w:val="880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0708A8DF" w14:textId="77777777" w:rsidR="00C915CF" w:rsidRDefault="00C915CF">
            <w:pPr>
              <w:pStyle w:val="TableParagraph"/>
              <w:spacing w:before="96"/>
              <w:rPr>
                <w:sz w:val="20"/>
              </w:rPr>
            </w:pPr>
          </w:p>
          <w:p w14:paraId="72432AE8" w14:textId="77777777" w:rsidR="00C915CF" w:rsidRDefault="00380E98">
            <w:pPr>
              <w:pStyle w:val="TableParagraph"/>
              <w:ind w:left="33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SÜRECİN </w:t>
            </w:r>
            <w:r>
              <w:rPr>
                <w:rFonts w:ascii="Calibri" w:hAnsi="Calibri"/>
                <w:b/>
                <w:spacing w:val="-2"/>
                <w:sz w:val="20"/>
              </w:rPr>
              <w:t>AMACI:</w:t>
            </w:r>
          </w:p>
        </w:tc>
        <w:tc>
          <w:tcPr>
            <w:tcW w:w="86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D1F374" w14:textId="77777777" w:rsidR="00C915CF" w:rsidRDefault="00C915CF">
            <w:pPr>
              <w:pStyle w:val="TableParagraph"/>
              <w:spacing w:before="86"/>
              <w:rPr>
                <w:sz w:val="20"/>
              </w:rPr>
            </w:pPr>
          </w:p>
          <w:p w14:paraId="327575A5" w14:textId="77777777" w:rsidR="00C915CF" w:rsidRDefault="00380E98">
            <w:pPr>
              <w:pStyle w:val="TableParagraph"/>
              <w:ind w:left="42"/>
              <w:rPr>
                <w:sz w:val="20"/>
              </w:rPr>
            </w:pPr>
            <w:r>
              <w:rPr>
                <w:sz w:val="20"/>
              </w:rPr>
              <w:t>Afet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nedeniyle üretme </w:t>
            </w:r>
            <w:proofErr w:type="gramStart"/>
            <w:r>
              <w:rPr>
                <w:sz w:val="20"/>
              </w:rPr>
              <w:t>imkanı</w:t>
            </w:r>
            <w:proofErr w:type="gramEnd"/>
            <w:r>
              <w:rPr>
                <w:sz w:val="20"/>
              </w:rPr>
              <w:t xml:space="preserve"> bozulan çiftçilerin, tarımsal faaliyete devam etmesinin </w:t>
            </w:r>
            <w:r>
              <w:rPr>
                <w:spacing w:val="-2"/>
                <w:sz w:val="20"/>
              </w:rPr>
              <w:t>sağlanması</w:t>
            </w:r>
          </w:p>
        </w:tc>
      </w:tr>
      <w:tr w:rsidR="00C915CF" w14:paraId="63017AEF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291B1269" w14:textId="77777777" w:rsidR="00C915CF" w:rsidRDefault="00380E98">
            <w:pPr>
              <w:pStyle w:val="TableParagraph"/>
              <w:spacing w:before="121"/>
              <w:ind w:left="40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SÜREÇ </w:t>
            </w:r>
            <w:r>
              <w:rPr>
                <w:rFonts w:ascii="Calibri" w:hAnsi="Calibri"/>
                <w:b/>
                <w:spacing w:val="-2"/>
                <w:sz w:val="20"/>
              </w:rPr>
              <w:t>GİRDİSİ:</w:t>
            </w:r>
          </w:p>
        </w:tc>
        <w:tc>
          <w:tcPr>
            <w:tcW w:w="86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9E1E6A" w14:textId="77777777" w:rsidR="00C915CF" w:rsidRDefault="00380E98">
            <w:pPr>
              <w:pStyle w:val="TableParagraph"/>
              <w:spacing w:before="119"/>
              <w:ind w:left="42"/>
              <w:rPr>
                <w:sz w:val="20"/>
              </w:rPr>
            </w:pPr>
            <w:r>
              <w:rPr>
                <w:sz w:val="20"/>
              </w:rPr>
              <w:t xml:space="preserve">Doğal afetlerden zarar gören çiftçinin bireysel yazılı başvurusu ya da muhtarlık </w:t>
            </w:r>
            <w:r>
              <w:rPr>
                <w:spacing w:val="-2"/>
                <w:sz w:val="20"/>
              </w:rPr>
              <w:t>başvurusu</w:t>
            </w:r>
          </w:p>
        </w:tc>
      </w:tr>
      <w:tr w:rsidR="00C915CF" w14:paraId="409924AF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4AD60607" w14:textId="77777777" w:rsidR="00C915CF" w:rsidRDefault="00380E98">
            <w:pPr>
              <w:pStyle w:val="TableParagraph"/>
              <w:spacing w:before="122"/>
              <w:ind w:left="198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SÜREÇ </w:t>
            </w:r>
            <w:r>
              <w:rPr>
                <w:rFonts w:ascii="Calibri" w:hAnsi="Calibri"/>
                <w:b/>
                <w:spacing w:val="-2"/>
                <w:sz w:val="20"/>
              </w:rPr>
              <w:t>TEDARİKÇİSİ:</w:t>
            </w:r>
          </w:p>
        </w:tc>
        <w:tc>
          <w:tcPr>
            <w:tcW w:w="86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FB22744" w14:textId="77777777" w:rsidR="00C915CF" w:rsidRDefault="00380E98">
            <w:pPr>
              <w:pStyle w:val="TableParagraph"/>
              <w:spacing w:before="119"/>
              <w:ind w:left="42"/>
              <w:rPr>
                <w:sz w:val="20"/>
              </w:rPr>
            </w:pPr>
            <w:r>
              <w:rPr>
                <w:sz w:val="20"/>
              </w:rPr>
              <w:t xml:space="preserve">İl/İlçe Hasar Tespit </w:t>
            </w:r>
            <w:r>
              <w:rPr>
                <w:spacing w:val="-2"/>
                <w:sz w:val="20"/>
              </w:rPr>
              <w:t>Komisyonu</w:t>
            </w:r>
          </w:p>
        </w:tc>
      </w:tr>
      <w:tr w:rsidR="00C915CF" w14:paraId="0A7E61B2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4E212444" w14:textId="77777777" w:rsidR="00C915CF" w:rsidRDefault="00380E98">
            <w:pPr>
              <w:pStyle w:val="TableParagraph"/>
              <w:spacing w:before="122"/>
              <w:ind w:left="42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SÜREÇ </w:t>
            </w:r>
            <w:r>
              <w:rPr>
                <w:rFonts w:ascii="Calibri" w:hAnsi="Calibri"/>
                <w:b/>
                <w:spacing w:val="-2"/>
                <w:sz w:val="20"/>
              </w:rPr>
              <w:t>ÇIKTISI:</w:t>
            </w:r>
          </w:p>
        </w:tc>
        <w:tc>
          <w:tcPr>
            <w:tcW w:w="86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79249C" w14:textId="77777777" w:rsidR="00C915CF" w:rsidRDefault="00380E98">
            <w:pPr>
              <w:pStyle w:val="TableParagraph"/>
              <w:spacing w:before="126"/>
              <w:ind w:left="42"/>
              <w:rPr>
                <w:sz w:val="20"/>
              </w:rPr>
            </w:pPr>
            <w:r>
              <w:rPr>
                <w:sz w:val="20"/>
              </w:rPr>
              <w:t>İl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Hasar Tespit Komisyonu Kararı,</w:t>
            </w:r>
            <w:r>
              <w:rPr>
                <w:spacing w:val="50"/>
                <w:sz w:val="20"/>
              </w:rPr>
              <w:t xml:space="preserve"> </w:t>
            </w:r>
            <w:r>
              <w:rPr>
                <w:sz w:val="20"/>
              </w:rPr>
              <w:t xml:space="preserve">Makam ödeme </w:t>
            </w:r>
            <w:r>
              <w:rPr>
                <w:spacing w:val="-2"/>
                <w:sz w:val="20"/>
              </w:rPr>
              <w:t>oluru</w:t>
            </w:r>
          </w:p>
        </w:tc>
      </w:tr>
      <w:tr w:rsidR="00C915CF" w14:paraId="5E445011" w14:textId="77777777">
        <w:trPr>
          <w:trHeight w:val="505"/>
        </w:trPr>
        <w:tc>
          <w:tcPr>
            <w:tcW w:w="2079" w:type="dxa"/>
            <w:gridSpan w:val="2"/>
            <w:tcBorders>
              <w:right w:val="single" w:sz="2" w:space="0" w:color="000000"/>
            </w:tcBorders>
          </w:tcPr>
          <w:p w14:paraId="2D76A828" w14:textId="77777777" w:rsidR="00C915CF" w:rsidRDefault="00380E98">
            <w:pPr>
              <w:pStyle w:val="TableParagraph"/>
              <w:spacing w:before="122"/>
              <w:ind w:left="156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SÜREÇ </w:t>
            </w:r>
            <w:r>
              <w:rPr>
                <w:rFonts w:ascii="Calibri" w:hAnsi="Calibri"/>
                <w:b/>
                <w:spacing w:val="-2"/>
                <w:sz w:val="20"/>
              </w:rPr>
              <w:t>MÜŞTERİLERİ:</w:t>
            </w:r>
          </w:p>
        </w:tc>
        <w:tc>
          <w:tcPr>
            <w:tcW w:w="86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1DCCBD" w14:textId="77777777" w:rsidR="00C915CF" w:rsidRDefault="00380E98">
            <w:pPr>
              <w:pStyle w:val="TableParagraph"/>
              <w:spacing w:before="54" w:line="252" w:lineRule="auto"/>
              <w:ind w:left="42"/>
              <w:rPr>
                <w:sz w:val="16"/>
              </w:rPr>
            </w:pPr>
            <w:r>
              <w:rPr>
                <w:sz w:val="16"/>
              </w:rPr>
              <w:t>Tarım Sigortaları teminat kapsamı dışında kalan doğal afetlerden zarar görüp,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2090 Sayılı Kanun ve Yönetmelikteki şartları taşıdığı</w:t>
            </w:r>
            <w:r>
              <w:rPr>
                <w:spacing w:val="40"/>
                <w:sz w:val="16"/>
              </w:rPr>
              <w:t xml:space="preserve"> </w:t>
            </w:r>
            <w:r>
              <w:rPr>
                <w:sz w:val="16"/>
              </w:rPr>
              <w:t>İl/İlçe</w:t>
            </w:r>
            <w:r>
              <w:rPr>
                <w:spacing w:val="-3"/>
                <w:sz w:val="16"/>
              </w:rPr>
              <w:t xml:space="preserve"> </w:t>
            </w:r>
            <w:r>
              <w:rPr>
                <w:sz w:val="16"/>
              </w:rPr>
              <w:t xml:space="preserve">hasar tespit komisyonlarınca belirlenmiş ve nakdi yardım yapılacağı İl Hasar Tespit Komisyonlarınca onaylanmış olan </w:t>
            </w:r>
            <w:r>
              <w:rPr>
                <w:spacing w:val="-2"/>
                <w:sz w:val="16"/>
              </w:rPr>
              <w:t>çiftçiler</w:t>
            </w:r>
          </w:p>
        </w:tc>
      </w:tr>
      <w:tr w:rsidR="00C915CF" w14:paraId="7CB9B734" w14:textId="77777777">
        <w:trPr>
          <w:trHeight w:val="505"/>
        </w:trPr>
        <w:tc>
          <w:tcPr>
            <w:tcW w:w="2079" w:type="dxa"/>
            <w:gridSpan w:val="2"/>
            <w:vMerge w:val="restart"/>
            <w:tcBorders>
              <w:right w:val="single" w:sz="2" w:space="0" w:color="000000"/>
            </w:tcBorders>
          </w:tcPr>
          <w:p w14:paraId="7DC07B1B" w14:textId="77777777" w:rsidR="00C915CF" w:rsidRDefault="00C915CF">
            <w:pPr>
              <w:pStyle w:val="TableParagraph"/>
              <w:spacing w:before="147"/>
              <w:rPr>
                <w:sz w:val="20"/>
              </w:rPr>
            </w:pPr>
          </w:p>
          <w:p w14:paraId="5C3FC054" w14:textId="77777777" w:rsidR="00C915CF" w:rsidRDefault="00380E98">
            <w:pPr>
              <w:pStyle w:val="TableParagraph"/>
              <w:ind w:left="166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SÜRECİN </w:t>
            </w:r>
            <w:r>
              <w:rPr>
                <w:rFonts w:ascii="Calibri" w:hAnsi="Calibri"/>
                <w:b/>
                <w:spacing w:val="-2"/>
                <w:sz w:val="20"/>
              </w:rPr>
              <w:t>DAYANAĞI:</w:t>
            </w:r>
          </w:p>
        </w:tc>
        <w:tc>
          <w:tcPr>
            <w:tcW w:w="86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C24ABB" w14:textId="77777777" w:rsidR="00C915CF" w:rsidRDefault="00380E98">
            <w:pPr>
              <w:pStyle w:val="TableParagraph"/>
              <w:spacing w:before="126"/>
              <w:ind w:left="42"/>
              <w:rPr>
                <w:sz w:val="20"/>
              </w:rPr>
            </w:pPr>
            <w:r>
              <w:rPr>
                <w:sz w:val="20"/>
              </w:rPr>
              <w:t>2090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sayılı Tabii Afetlerden Zarar Gören Çiftçilere Yapılacak Yardımlar Hakkında </w:t>
            </w:r>
            <w:r>
              <w:rPr>
                <w:spacing w:val="-2"/>
                <w:sz w:val="20"/>
              </w:rPr>
              <w:t>Kanun</w:t>
            </w:r>
          </w:p>
        </w:tc>
      </w:tr>
      <w:tr w:rsidR="00C915CF" w14:paraId="125D67D3" w14:textId="77777777">
        <w:trPr>
          <w:trHeight w:val="505"/>
        </w:trPr>
        <w:tc>
          <w:tcPr>
            <w:tcW w:w="2079" w:type="dxa"/>
            <w:gridSpan w:val="2"/>
            <w:vMerge/>
            <w:tcBorders>
              <w:top w:val="nil"/>
              <w:right w:val="single" w:sz="2" w:space="0" w:color="000000"/>
            </w:tcBorders>
          </w:tcPr>
          <w:p w14:paraId="7BB64CD5" w14:textId="77777777" w:rsidR="00C915CF" w:rsidRDefault="00C915CF">
            <w:pPr>
              <w:rPr>
                <w:sz w:val="2"/>
                <w:szCs w:val="2"/>
              </w:rPr>
            </w:pPr>
          </w:p>
        </w:tc>
        <w:tc>
          <w:tcPr>
            <w:tcW w:w="86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AE8CD4" w14:textId="77777777" w:rsidR="00C915CF" w:rsidRDefault="00380E98">
            <w:pPr>
              <w:pStyle w:val="TableParagraph"/>
              <w:spacing w:before="126"/>
              <w:ind w:left="42"/>
              <w:rPr>
                <w:sz w:val="20"/>
              </w:rPr>
            </w:pPr>
            <w:r>
              <w:rPr>
                <w:sz w:val="20"/>
              </w:rPr>
              <w:t>2090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 xml:space="preserve">sayılı Tabii Afetlerden Zarar Gören Çiftçilere Yapılacak Yardımlar Hakkında Kanun </w:t>
            </w:r>
            <w:r>
              <w:rPr>
                <w:spacing w:val="-2"/>
                <w:sz w:val="20"/>
              </w:rPr>
              <w:t>Yönetmeliği</w:t>
            </w:r>
          </w:p>
        </w:tc>
      </w:tr>
      <w:tr w:rsidR="00C915CF" w14:paraId="7AC5265F" w14:textId="77777777">
        <w:trPr>
          <w:trHeight w:val="542"/>
        </w:trPr>
        <w:tc>
          <w:tcPr>
            <w:tcW w:w="2079" w:type="dxa"/>
            <w:gridSpan w:val="2"/>
          </w:tcPr>
          <w:p w14:paraId="2464D615" w14:textId="77777777" w:rsidR="00C915CF" w:rsidRDefault="00380E98">
            <w:pPr>
              <w:pStyle w:val="TableParagraph"/>
              <w:spacing w:before="123"/>
              <w:ind w:left="186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SÜRECİN </w:t>
            </w:r>
            <w:r>
              <w:rPr>
                <w:rFonts w:ascii="Calibri" w:hAnsi="Calibri"/>
                <w:b/>
                <w:spacing w:val="-2"/>
                <w:sz w:val="20"/>
              </w:rPr>
              <w:t>PERİYODU:</w:t>
            </w:r>
          </w:p>
        </w:tc>
        <w:tc>
          <w:tcPr>
            <w:tcW w:w="8693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75A198" w14:textId="77777777" w:rsidR="00C915CF" w:rsidRDefault="00380E98">
            <w:pPr>
              <w:pStyle w:val="TableParagraph"/>
              <w:spacing w:before="120"/>
              <w:ind w:left="42"/>
              <w:rPr>
                <w:sz w:val="20"/>
              </w:rPr>
            </w:pPr>
            <w:r>
              <w:rPr>
                <w:sz w:val="20"/>
              </w:rPr>
              <w:t xml:space="preserve">Başvuru olması ve başvuranın Kanunda belirtilen şartları taşıdığının tespit edilmesi </w:t>
            </w:r>
            <w:r>
              <w:rPr>
                <w:spacing w:val="-2"/>
                <w:sz w:val="20"/>
              </w:rPr>
              <w:t>halinde</w:t>
            </w:r>
          </w:p>
        </w:tc>
      </w:tr>
      <w:tr w:rsidR="00C915CF" w14:paraId="5B078999" w14:textId="77777777">
        <w:trPr>
          <w:trHeight w:val="887"/>
        </w:trPr>
        <w:tc>
          <w:tcPr>
            <w:tcW w:w="2079" w:type="dxa"/>
            <w:gridSpan w:val="2"/>
            <w:vMerge w:val="restart"/>
          </w:tcPr>
          <w:p w14:paraId="785E08C3" w14:textId="77777777" w:rsidR="00C915CF" w:rsidRDefault="00C915CF">
            <w:pPr>
              <w:pStyle w:val="TableParagraph"/>
              <w:rPr>
                <w:sz w:val="20"/>
              </w:rPr>
            </w:pPr>
          </w:p>
          <w:p w14:paraId="4A832397" w14:textId="77777777" w:rsidR="00C915CF" w:rsidRDefault="00C915CF">
            <w:pPr>
              <w:pStyle w:val="TableParagraph"/>
              <w:spacing w:before="147"/>
              <w:rPr>
                <w:sz w:val="20"/>
              </w:rPr>
            </w:pPr>
          </w:p>
          <w:p w14:paraId="23F93059" w14:textId="77777777" w:rsidR="00C915CF" w:rsidRDefault="00380E98">
            <w:pPr>
              <w:pStyle w:val="TableParagraph"/>
              <w:ind w:left="27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İLİŞKİLİ </w:t>
            </w:r>
            <w:r>
              <w:rPr>
                <w:rFonts w:ascii="Calibri" w:hAnsi="Calibri"/>
                <w:b/>
                <w:spacing w:val="-2"/>
                <w:sz w:val="20"/>
              </w:rPr>
              <w:t>SÜREÇLER:</w:t>
            </w:r>
          </w:p>
        </w:tc>
        <w:tc>
          <w:tcPr>
            <w:tcW w:w="8693" w:type="dxa"/>
            <w:gridSpan w:val="7"/>
            <w:tcBorders>
              <w:top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C08DAA" w14:textId="77777777" w:rsidR="00C915CF" w:rsidRDefault="00380E98">
            <w:pPr>
              <w:pStyle w:val="TableParagraph"/>
              <w:spacing w:before="217" w:line="252" w:lineRule="auto"/>
              <w:ind w:left="78"/>
              <w:rPr>
                <w:sz w:val="20"/>
              </w:rPr>
            </w:pPr>
            <w:r>
              <w:rPr>
                <w:sz w:val="20"/>
              </w:rPr>
              <w:t>Afet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ödeneği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bütçesinin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teklifi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tefriki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süreci,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Kanun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değişiklik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tekliflerine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ilişkin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Bakanlık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 xml:space="preserve">görüşünün oluşturulması süreci, </w:t>
            </w:r>
            <w:proofErr w:type="gramStart"/>
            <w:r>
              <w:rPr>
                <w:sz w:val="20"/>
              </w:rPr>
              <w:t>şikayet</w:t>
            </w:r>
            <w:proofErr w:type="gramEnd"/>
            <w:r>
              <w:rPr>
                <w:sz w:val="20"/>
              </w:rPr>
              <w:t xml:space="preserve"> ve talep dilekçelerinin cevaplandırılması süreci</w:t>
            </w:r>
          </w:p>
        </w:tc>
      </w:tr>
      <w:tr w:rsidR="00C915CF" w14:paraId="0D58FA7B" w14:textId="77777777">
        <w:trPr>
          <w:trHeight w:val="85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4B36A06D" w14:textId="77777777" w:rsidR="00C915CF" w:rsidRDefault="00C915CF">
            <w:pPr>
              <w:rPr>
                <w:sz w:val="2"/>
                <w:szCs w:val="2"/>
              </w:rPr>
            </w:pPr>
          </w:p>
        </w:tc>
        <w:tc>
          <w:tcPr>
            <w:tcW w:w="8693" w:type="dxa"/>
            <w:gridSpan w:val="7"/>
            <w:tcBorders>
              <w:top w:val="single" w:sz="2" w:space="0" w:color="000000"/>
              <w:bottom w:val="single" w:sz="2" w:space="0" w:color="000000"/>
              <w:right w:val="nil"/>
            </w:tcBorders>
          </w:tcPr>
          <w:p w14:paraId="09B55A61" w14:textId="77777777" w:rsidR="00C915CF" w:rsidRDefault="00C915CF">
            <w:pPr>
              <w:pStyle w:val="TableParagraph"/>
              <w:rPr>
                <w:sz w:val="2"/>
              </w:rPr>
            </w:pPr>
          </w:p>
        </w:tc>
      </w:tr>
      <w:tr w:rsidR="00C915CF" w14:paraId="6E0B0D02" w14:textId="77777777">
        <w:trPr>
          <w:trHeight w:val="535"/>
        </w:trPr>
        <w:tc>
          <w:tcPr>
            <w:tcW w:w="2079" w:type="dxa"/>
            <w:gridSpan w:val="2"/>
            <w:vMerge/>
            <w:tcBorders>
              <w:top w:val="nil"/>
            </w:tcBorders>
          </w:tcPr>
          <w:p w14:paraId="298DFFDA" w14:textId="77777777" w:rsidR="00C915CF" w:rsidRDefault="00C915CF">
            <w:pPr>
              <w:rPr>
                <w:sz w:val="2"/>
                <w:szCs w:val="2"/>
              </w:rPr>
            </w:pPr>
          </w:p>
        </w:tc>
        <w:tc>
          <w:tcPr>
            <w:tcW w:w="8693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9D0664" w14:textId="77777777" w:rsidR="00C915CF" w:rsidRDefault="00C915CF">
            <w:pPr>
              <w:pStyle w:val="TableParagraph"/>
              <w:rPr>
                <w:sz w:val="18"/>
              </w:rPr>
            </w:pPr>
          </w:p>
        </w:tc>
      </w:tr>
      <w:tr w:rsidR="00C915CF" w14:paraId="5144777B" w14:textId="77777777">
        <w:trPr>
          <w:trHeight w:val="1867"/>
        </w:trPr>
        <w:tc>
          <w:tcPr>
            <w:tcW w:w="2079" w:type="dxa"/>
            <w:gridSpan w:val="2"/>
            <w:tcBorders>
              <w:bottom w:val="double" w:sz="2" w:space="0" w:color="1F487C"/>
            </w:tcBorders>
          </w:tcPr>
          <w:p w14:paraId="38FEE809" w14:textId="77777777" w:rsidR="00C915CF" w:rsidRDefault="00C915CF">
            <w:pPr>
              <w:pStyle w:val="TableParagraph"/>
              <w:rPr>
                <w:sz w:val="20"/>
              </w:rPr>
            </w:pPr>
          </w:p>
          <w:p w14:paraId="261860BC" w14:textId="77777777" w:rsidR="00C915CF" w:rsidRDefault="00C915CF">
            <w:pPr>
              <w:pStyle w:val="TableParagraph"/>
              <w:rPr>
                <w:sz w:val="20"/>
              </w:rPr>
            </w:pPr>
          </w:p>
          <w:p w14:paraId="1043E05F" w14:textId="77777777" w:rsidR="00C915CF" w:rsidRDefault="00C915CF">
            <w:pPr>
              <w:pStyle w:val="TableParagraph"/>
              <w:spacing w:before="19"/>
              <w:rPr>
                <w:sz w:val="20"/>
              </w:rPr>
            </w:pPr>
          </w:p>
          <w:p w14:paraId="17034859" w14:textId="77777777" w:rsidR="00C915CF" w:rsidRDefault="00380E98">
            <w:pPr>
              <w:pStyle w:val="TableParagraph"/>
              <w:spacing w:line="235" w:lineRule="auto"/>
              <w:ind w:left="594" w:right="125" w:hanging="47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>BAŞVURUDA</w:t>
            </w:r>
            <w:r>
              <w:rPr>
                <w:rFonts w:ascii="Calibri" w:hAnsi="Calibri"/>
                <w:b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b/>
                <w:sz w:val="20"/>
              </w:rPr>
              <w:t xml:space="preserve">İSTENEN </w:t>
            </w:r>
            <w:r>
              <w:rPr>
                <w:rFonts w:ascii="Calibri" w:hAnsi="Calibri"/>
                <w:b/>
                <w:spacing w:val="-2"/>
                <w:sz w:val="20"/>
              </w:rPr>
              <w:t>EVRAKLAR</w:t>
            </w:r>
          </w:p>
        </w:tc>
        <w:tc>
          <w:tcPr>
            <w:tcW w:w="8693" w:type="dxa"/>
            <w:gridSpan w:val="7"/>
            <w:tcBorders>
              <w:top w:val="single" w:sz="2" w:space="0" w:color="000000"/>
              <w:bottom w:val="nil"/>
            </w:tcBorders>
          </w:tcPr>
          <w:p w14:paraId="73FB3BC5" w14:textId="77777777" w:rsidR="00C915CF" w:rsidRDefault="00C915CF">
            <w:pPr>
              <w:pStyle w:val="TableParagraph"/>
              <w:rPr>
                <w:sz w:val="20"/>
              </w:rPr>
            </w:pPr>
          </w:p>
          <w:p w14:paraId="0830F2AD" w14:textId="77777777" w:rsidR="00C915CF" w:rsidRDefault="00C915CF">
            <w:pPr>
              <w:pStyle w:val="TableParagraph"/>
              <w:spacing w:before="219"/>
              <w:rPr>
                <w:sz w:val="20"/>
              </w:rPr>
            </w:pPr>
          </w:p>
          <w:p w14:paraId="58DA7EEF" w14:textId="77777777" w:rsidR="00C915CF" w:rsidRDefault="00380E98">
            <w:pPr>
              <w:pStyle w:val="TableParagraph"/>
              <w:spacing w:line="252" w:lineRule="auto"/>
              <w:ind w:left="78"/>
              <w:rPr>
                <w:sz w:val="20"/>
              </w:rPr>
            </w:pPr>
            <w:r>
              <w:rPr>
                <w:sz w:val="20"/>
              </w:rPr>
              <w:t>Tarım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dışı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gelirini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gösteren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belgeler,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Hasar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tespit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komisyonlarınca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istenilen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canlı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cansız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tarımsal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varlığına ilişkin bilgiler</w:t>
            </w:r>
          </w:p>
        </w:tc>
      </w:tr>
      <w:tr w:rsidR="00C915CF" w14:paraId="60E4595A" w14:textId="77777777">
        <w:trPr>
          <w:trHeight w:val="675"/>
        </w:trPr>
        <w:tc>
          <w:tcPr>
            <w:tcW w:w="2079" w:type="dxa"/>
            <w:gridSpan w:val="2"/>
            <w:tcBorders>
              <w:top w:val="double" w:sz="2" w:space="0" w:color="1F487C"/>
            </w:tcBorders>
          </w:tcPr>
          <w:p w14:paraId="4AA88FA9" w14:textId="77777777" w:rsidR="00C915CF" w:rsidRDefault="00380E98">
            <w:pPr>
              <w:pStyle w:val="TableParagraph"/>
              <w:spacing w:before="206"/>
              <w:ind w:left="493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SÜREÇ </w:t>
            </w:r>
            <w:r>
              <w:rPr>
                <w:rFonts w:ascii="Calibri" w:hAnsi="Calibri"/>
                <w:b/>
                <w:spacing w:val="-2"/>
                <w:sz w:val="20"/>
              </w:rPr>
              <w:t>HEDEFİ</w:t>
            </w:r>
          </w:p>
        </w:tc>
        <w:tc>
          <w:tcPr>
            <w:tcW w:w="3032" w:type="dxa"/>
            <w:gridSpan w:val="2"/>
            <w:tcBorders>
              <w:right w:val="double" w:sz="2" w:space="0" w:color="1F487C"/>
            </w:tcBorders>
          </w:tcPr>
          <w:p w14:paraId="3F9C2867" w14:textId="77777777" w:rsidR="00C915CF" w:rsidRDefault="00380E98">
            <w:pPr>
              <w:pStyle w:val="TableParagraph"/>
              <w:spacing w:before="217"/>
              <w:ind w:left="437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PERFORMANS </w:t>
            </w:r>
            <w:r>
              <w:rPr>
                <w:rFonts w:ascii="Calibri" w:hAnsi="Calibri"/>
                <w:b/>
                <w:spacing w:val="-2"/>
                <w:sz w:val="20"/>
              </w:rPr>
              <w:t>GÖSTERGESİ</w:t>
            </w:r>
          </w:p>
        </w:tc>
        <w:tc>
          <w:tcPr>
            <w:tcW w:w="2691" w:type="dxa"/>
            <w:gridSpan w:val="2"/>
            <w:tcBorders>
              <w:top w:val="double" w:sz="2" w:space="0" w:color="1F487C"/>
              <w:left w:val="double" w:sz="2" w:space="0" w:color="1F487C"/>
              <w:right w:val="double" w:sz="2" w:space="0" w:color="1F487C"/>
            </w:tcBorders>
          </w:tcPr>
          <w:p w14:paraId="64C6C15F" w14:textId="77777777" w:rsidR="00C915CF" w:rsidRDefault="00380E98">
            <w:pPr>
              <w:pStyle w:val="TableParagraph"/>
              <w:spacing w:before="217"/>
              <w:ind w:left="602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ÖLÇÜM </w:t>
            </w:r>
            <w:r>
              <w:rPr>
                <w:rFonts w:ascii="Calibri" w:hAnsi="Calibri"/>
                <w:b/>
                <w:spacing w:val="-2"/>
                <w:sz w:val="20"/>
              </w:rPr>
              <w:t>YÖNTEMİ</w:t>
            </w:r>
          </w:p>
        </w:tc>
        <w:tc>
          <w:tcPr>
            <w:tcW w:w="1506" w:type="dxa"/>
            <w:gridSpan w:val="2"/>
            <w:tcBorders>
              <w:top w:val="double" w:sz="2" w:space="0" w:color="1F487C"/>
              <w:left w:val="double" w:sz="2" w:space="0" w:color="1F487C"/>
            </w:tcBorders>
          </w:tcPr>
          <w:p w14:paraId="37F53E11" w14:textId="77777777" w:rsidR="00C915CF" w:rsidRDefault="00380E98">
            <w:pPr>
              <w:pStyle w:val="TableParagraph"/>
              <w:spacing w:before="100" w:line="242" w:lineRule="exact"/>
              <w:ind w:left="91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z w:val="20"/>
              </w:rPr>
              <w:t xml:space="preserve">DEĞER </w:t>
            </w:r>
            <w:r>
              <w:rPr>
                <w:rFonts w:ascii="Calibri" w:hAnsi="Calibri"/>
                <w:b/>
                <w:spacing w:val="-2"/>
                <w:sz w:val="20"/>
              </w:rPr>
              <w:t>ÖLÇÜTÜ</w:t>
            </w:r>
          </w:p>
          <w:p w14:paraId="565AE2DF" w14:textId="77777777" w:rsidR="00C915CF" w:rsidRDefault="00380E98">
            <w:pPr>
              <w:pStyle w:val="TableParagraph"/>
              <w:spacing w:line="242" w:lineRule="exact"/>
              <w:ind w:left="119"/>
              <w:rPr>
                <w:rFonts w:ascii="Calibri"/>
                <w:b/>
                <w:sz w:val="20"/>
              </w:rPr>
            </w:pPr>
            <w:r>
              <w:rPr>
                <w:rFonts w:ascii="Calibri"/>
                <w:b/>
                <w:spacing w:val="-2"/>
                <w:sz w:val="20"/>
              </w:rPr>
              <w:t>(Azami/Asgari)</w:t>
            </w:r>
          </w:p>
        </w:tc>
        <w:tc>
          <w:tcPr>
            <w:tcW w:w="1464" w:type="dxa"/>
            <w:tcBorders>
              <w:top w:val="double" w:sz="2" w:space="0" w:color="1F487C"/>
            </w:tcBorders>
          </w:tcPr>
          <w:p w14:paraId="77BE76E6" w14:textId="77777777" w:rsidR="00C915CF" w:rsidRDefault="00380E98">
            <w:pPr>
              <w:pStyle w:val="TableParagraph"/>
              <w:spacing w:before="104" w:line="235" w:lineRule="auto"/>
              <w:ind w:left="403" w:right="157" w:hanging="282"/>
              <w:rPr>
                <w:rFonts w:ascii="Calibri" w:hAnsi="Calibri"/>
                <w:b/>
                <w:sz w:val="20"/>
              </w:rPr>
            </w:pPr>
            <w:r>
              <w:rPr>
                <w:rFonts w:ascii="Calibri" w:hAnsi="Calibri"/>
                <w:b/>
                <w:spacing w:val="-2"/>
                <w:sz w:val="20"/>
              </w:rPr>
              <w:t>PERFORMANS DEĞERİ</w:t>
            </w:r>
          </w:p>
        </w:tc>
      </w:tr>
      <w:tr w:rsidR="00C915CF" w14:paraId="35B9FAE1" w14:textId="77777777">
        <w:trPr>
          <w:trHeight w:val="1130"/>
        </w:trPr>
        <w:tc>
          <w:tcPr>
            <w:tcW w:w="2079" w:type="dxa"/>
            <w:gridSpan w:val="2"/>
          </w:tcPr>
          <w:p w14:paraId="3344BF04" w14:textId="77777777" w:rsidR="00C915CF" w:rsidRDefault="00C915CF">
            <w:pPr>
              <w:pStyle w:val="TableParagraph"/>
              <w:spacing w:before="116"/>
              <w:rPr>
                <w:sz w:val="20"/>
              </w:rPr>
            </w:pPr>
          </w:p>
          <w:p w14:paraId="6F60D6D0" w14:textId="77777777" w:rsidR="00C915CF" w:rsidRDefault="00380E98">
            <w:pPr>
              <w:pStyle w:val="TableParagraph"/>
              <w:spacing w:line="235" w:lineRule="auto"/>
              <w:ind w:left="31"/>
              <w:rPr>
                <w:rFonts w:ascii="Calibri" w:hAnsi="Calibri"/>
                <w:sz w:val="20"/>
              </w:rPr>
            </w:pPr>
            <w:r>
              <w:rPr>
                <w:rFonts w:ascii="Calibri" w:hAnsi="Calibri"/>
                <w:noProof/>
                <w:sz w:val="20"/>
              </w:rPr>
              <mc:AlternateContent>
                <mc:Choice Requires="wpg">
                  <w:drawing>
                    <wp:anchor distT="0" distB="0" distL="0" distR="0" simplePos="0" relativeHeight="487355904" behindDoc="1" locked="0" layoutInCell="1" allowOverlap="1" wp14:anchorId="2D49B8DE" wp14:editId="0045E017">
                      <wp:simplePos x="0" y="0"/>
                      <wp:positionH relativeFrom="column">
                        <wp:posOffset>-14287</wp:posOffset>
                      </wp:positionH>
                      <wp:positionV relativeFrom="paragraph">
                        <wp:posOffset>516522</wp:posOffset>
                      </wp:positionV>
                      <wp:extent cx="6848475" cy="1371600"/>
                      <wp:effectExtent l="0" t="0" r="0" b="0"/>
                      <wp:wrapNone/>
                      <wp:docPr id="27" name="Group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848475" cy="1371600"/>
                                <a:chOff x="0" y="0"/>
                                <a:chExt cx="6848475" cy="137160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28" name="Image 28"/>
                                <pic:cNvPicPr/>
                              </pic:nvPicPr>
                              <pic:blipFill>
                                <a:blip r:embed="rId4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361950"/>
                                  <a:ext cx="6848475" cy="100965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wps:wsp>
                              <wps:cNvPr id="29" name="Graphic 29"/>
                              <wps:cNvSpPr/>
                              <wps:spPr>
                                <a:xfrm>
                                  <a:off x="9525" y="0"/>
                                  <a:ext cx="1381125" cy="32385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1381125" h="323850">
                                      <a:moveTo>
                                        <a:pt x="1381125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323850"/>
                                      </a:lnTo>
                                      <a:lnTo>
                                        <a:pt x="1381125" y="323850"/>
                                      </a:lnTo>
                                      <a:lnTo>
                                        <a:pt x="1381125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0AC63CF" id="Group 27" o:spid="_x0000_s1026" style="position:absolute;margin-left:-1.1pt;margin-top:40.65pt;width:539.25pt;height:108pt;z-index:-15960576;mso-wrap-distance-left:0;mso-wrap-distance-right:0" coordsize="68484,1371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">
                      <v:shape id="Image 28" o:spid="_x0000_s1027" type="#_x0000_t75" style="position:absolute;top:3619;width:68484;height:1009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">
                        <v:imagedata r:id="rId48" o:title=""/>
                      </v:shape>
                      <v:shape id="Graphic 29" o:spid="_x0000_s1028" style="position:absolute;left:95;width:13811;height:3238;visibility:visible;mso-wrap-style:square;v-text-anchor:top" coordsize="1381125,3238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" path="m1381125,l,,,323850r1381125,l1381125,xe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Calibri" w:hAnsi="Calibri"/>
                <w:sz w:val="20"/>
              </w:rPr>
              <w:t>Stratejik</w:t>
            </w:r>
            <w:r>
              <w:rPr>
                <w:rFonts w:ascii="Calibri" w:hAnsi="Calibri"/>
                <w:spacing w:val="-12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>planda</w:t>
            </w:r>
            <w:r>
              <w:rPr>
                <w:rFonts w:ascii="Calibri" w:hAnsi="Calibri"/>
                <w:spacing w:val="-11"/>
                <w:sz w:val="20"/>
              </w:rPr>
              <w:t xml:space="preserve"> </w:t>
            </w:r>
            <w:r>
              <w:rPr>
                <w:rFonts w:ascii="Calibri" w:hAnsi="Calibri"/>
                <w:sz w:val="20"/>
              </w:rPr>
              <w:t xml:space="preserve">yer </w:t>
            </w:r>
            <w:r>
              <w:rPr>
                <w:rFonts w:ascii="Calibri" w:hAnsi="Calibri"/>
                <w:spacing w:val="-2"/>
                <w:sz w:val="20"/>
              </w:rPr>
              <w:t>almamaktadır</w:t>
            </w:r>
          </w:p>
        </w:tc>
        <w:tc>
          <w:tcPr>
            <w:tcW w:w="3032" w:type="dxa"/>
            <w:gridSpan w:val="2"/>
            <w:tcBorders>
              <w:right w:val="double" w:sz="2" w:space="0" w:color="1F487C"/>
            </w:tcBorders>
          </w:tcPr>
          <w:p w14:paraId="711DEC03" w14:textId="77777777" w:rsidR="00C915CF" w:rsidRDefault="00C915CF">
            <w:pPr>
              <w:pStyle w:val="TableParagraph"/>
              <w:rPr>
                <w:sz w:val="18"/>
              </w:rPr>
            </w:pPr>
          </w:p>
        </w:tc>
        <w:tc>
          <w:tcPr>
            <w:tcW w:w="2691" w:type="dxa"/>
            <w:gridSpan w:val="2"/>
            <w:tcBorders>
              <w:left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23F41212" w14:textId="77777777" w:rsidR="00C915CF" w:rsidRDefault="00C915CF">
            <w:pPr>
              <w:pStyle w:val="TableParagraph"/>
              <w:rPr>
                <w:sz w:val="18"/>
              </w:rPr>
            </w:pPr>
          </w:p>
        </w:tc>
        <w:tc>
          <w:tcPr>
            <w:tcW w:w="1506" w:type="dxa"/>
            <w:gridSpan w:val="2"/>
            <w:tcBorders>
              <w:left w:val="double" w:sz="2" w:space="0" w:color="1F487C"/>
              <w:bottom w:val="double" w:sz="2" w:space="0" w:color="1F487C"/>
            </w:tcBorders>
          </w:tcPr>
          <w:p w14:paraId="6566146E" w14:textId="77777777" w:rsidR="00C915CF" w:rsidRDefault="00C915CF">
            <w:pPr>
              <w:pStyle w:val="TableParagraph"/>
              <w:rPr>
                <w:sz w:val="18"/>
              </w:rPr>
            </w:pPr>
          </w:p>
        </w:tc>
        <w:tc>
          <w:tcPr>
            <w:tcW w:w="1464" w:type="dxa"/>
            <w:tcBorders>
              <w:bottom w:val="double" w:sz="2" w:space="0" w:color="1F487C"/>
            </w:tcBorders>
          </w:tcPr>
          <w:p w14:paraId="182A9C46" w14:textId="77777777" w:rsidR="00C915CF" w:rsidRDefault="00C915CF">
            <w:pPr>
              <w:pStyle w:val="TableParagraph"/>
              <w:rPr>
                <w:sz w:val="18"/>
              </w:rPr>
            </w:pPr>
          </w:p>
        </w:tc>
      </w:tr>
      <w:tr w:rsidR="00C915CF" w14:paraId="636A58D5" w14:textId="77777777">
        <w:trPr>
          <w:trHeight w:val="547"/>
        </w:trPr>
        <w:tc>
          <w:tcPr>
            <w:tcW w:w="2079" w:type="dxa"/>
            <w:gridSpan w:val="2"/>
            <w:tcBorders>
              <w:bottom w:val="double" w:sz="2" w:space="0" w:color="1F487C"/>
            </w:tcBorders>
          </w:tcPr>
          <w:p w14:paraId="3ADA4E39" w14:textId="77777777" w:rsidR="00C915CF" w:rsidRDefault="00C915CF">
            <w:pPr>
              <w:pStyle w:val="TableParagraph"/>
              <w:rPr>
                <w:sz w:val="18"/>
              </w:rPr>
            </w:pPr>
          </w:p>
        </w:tc>
        <w:tc>
          <w:tcPr>
            <w:tcW w:w="3032" w:type="dxa"/>
            <w:gridSpan w:val="2"/>
            <w:tcBorders>
              <w:right w:val="double" w:sz="2" w:space="0" w:color="1F487C"/>
            </w:tcBorders>
          </w:tcPr>
          <w:p w14:paraId="63F7BB4B" w14:textId="77777777" w:rsidR="00C915CF" w:rsidRDefault="00C915CF">
            <w:pPr>
              <w:pStyle w:val="TableParagraph"/>
              <w:rPr>
                <w:sz w:val="18"/>
              </w:rPr>
            </w:pPr>
          </w:p>
        </w:tc>
        <w:tc>
          <w:tcPr>
            <w:tcW w:w="2691" w:type="dxa"/>
            <w:gridSpan w:val="2"/>
            <w:tcBorders>
              <w:top w:val="double" w:sz="2" w:space="0" w:color="1F487C"/>
              <w:left w:val="double" w:sz="2" w:space="0" w:color="1F487C"/>
              <w:bottom w:val="double" w:sz="2" w:space="0" w:color="1F487C"/>
            </w:tcBorders>
          </w:tcPr>
          <w:p w14:paraId="31D91D3D" w14:textId="77777777" w:rsidR="00C915CF" w:rsidRDefault="00C915CF">
            <w:pPr>
              <w:pStyle w:val="TableParagraph"/>
              <w:rPr>
                <w:sz w:val="18"/>
              </w:rPr>
            </w:pPr>
          </w:p>
        </w:tc>
        <w:tc>
          <w:tcPr>
            <w:tcW w:w="1506" w:type="dxa"/>
            <w:gridSpan w:val="2"/>
            <w:tcBorders>
              <w:top w:val="double" w:sz="2" w:space="0" w:color="1F487C"/>
              <w:bottom w:val="double" w:sz="2" w:space="0" w:color="1F487C"/>
              <w:right w:val="double" w:sz="2" w:space="0" w:color="1F487C"/>
            </w:tcBorders>
          </w:tcPr>
          <w:p w14:paraId="714383B3" w14:textId="77777777" w:rsidR="00C915CF" w:rsidRDefault="00C915CF">
            <w:pPr>
              <w:pStyle w:val="TableParagraph"/>
              <w:rPr>
                <w:sz w:val="18"/>
              </w:rPr>
            </w:pPr>
          </w:p>
        </w:tc>
        <w:tc>
          <w:tcPr>
            <w:tcW w:w="1464" w:type="dxa"/>
            <w:tcBorders>
              <w:top w:val="double" w:sz="2" w:space="0" w:color="1F487C"/>
              <w:left w:val="double" w:sz="2" w:space="0" w:color="1F487C"/>
              <w:bottom w:val="double" w:sz="2" w:space="0" w:color="1F487C"/>
            </w:tcBorders>
          </w:tcPr>
          <w:p w14:paraId="4620625D" w14:textId="77777777" w:rsidR="00C915CF" w:rsidRDefault="00C915CF">
            <w:pPr>
              <w:pStyle w:val="TableParagraph"/>
              <w:rPr>
                <w:sz w:val="18"/>
              </w:rPr>
            </w:pPr>
          </w:p>
        </w:tc>
      </w:tr>
      <w:tr w:rsidR="00C915CF" w14:paraId="27091088" w14:textId="77777777">
        <w:trPr>
          <w:trHeight w:val="1610"/>
        </w:trPr>
        <w:tc>
          <w:tcPr>
            <w:tcW w:w="10772" w:type="dxa"/>
            <w:gridSpan w:val="9"/>
          </w:tcPr>
          <w:p w14:paraId="01DED56D" w14:textId="77777777" w:rsidR="00C915CF" w:rsidRDefault="00C915CF">
            <w:pPr>
              <w:pStyle w:val="TableParagraph"/>
              <w:spacing w:before="2"/>
              <w:rPr>
                <w:sz w:val="18"/>
              </w:rPr>
            </w:pPr>
          </w:p>
          <w:p w14:paraId="5CAE553E" w14:textId="77777777" w:rsidR="00C915CF" w:rsidRDefault="00380E98">
            <w:pPr>
              <w:pStyle w:val="TableParagraph"/>
              <w:ind w:left="482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13B271C1" wp14:editId="3FC2B0B6">
                  <wp:extent cx="757141" cy="761142"/>
                  <wp:effectExtent l="0" t="0" r="0" b="0"/>
                  <wp:docPr id="30" name="Image 30" descr="Sheet.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 30" descr="Sheet.14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7141" cy="76114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1CBF631" w14:textId="77777777" w:rsidR="00C915CF" w:rsidRDefault="00C915CF">
      <w:pPr>
        <w:pStyle w:val="TableParagraph"/>
        <w:rPr>
          <w:sz w:val="20"/>
        </w:rPr>
        <w:sectPr w:rsidR="00C915CF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28B085E7" w14:textId="77777777" w:rsidR="00C915CF" w:rsidRDefault="00380E98">
      <w:pPr>
        <w:spacing w:before="44" w:line="235" w:lineRule="auto"/>
        <w:ind w:left="179" w:right="35"/>
        <w:rPr>
          <w:rFonts w:ascii="Calibri" w:hAnsi="Calibri"/>
          <w:sz w:val="20"/>
        </w:rPr>
      </w:pPr>
      <w:bookmarkStart w:id="2" w:name="SÜREÇ_İŞ_AKIŞI"/>
      <w:bookmarkEnd w:id="2"/>
      <w:r>
        <w:rPr>
          <w:rFonts w:ascii="Calibri" w:hAnsi="Calibri"/>
          <w:sz w:val="20"/>
        </w:rPr>
        <w:lastRenderedPageBreak/>
        <w:t>Tarım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Sigortaları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teminat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kapsamı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dışında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kalan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ve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2090</w:t>
      </w:r>
      <w:r>
        <w:rPr>
          <w:rFonts w:ascii="Calibri" w:hAnsi="Calibri"/>
          <w:spacing w:val="-3"/>
          <w:sz w:val="20"/>
        </w:rPr>
        <w:t xml:space="preserve"> </w:t>
      </w:r>
      <w:r>
        <w:rPr>
          <w:rFonts w:ascii="Calibri" w:hAnsi="Calibri"/>
          <w:sz w:val="20"/>
        </w:rPr>
        <w:t>sayılı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Kanun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kapsamına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giren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doğal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afetlerden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zarar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gören</w:t>
      </w:r>
      <w:r>
        <w:rPr>
          <w:rFonts w:ascii="Calibri" w:hAnsi="Calibri"/>
          <w:spacing w:val="-2"/>
          <w:sz w:val="20"/>
        </w:rPr>
        <w:t xml:space="preserve"> </w:t>
      </w:r>
      <w:r>
        <w:rPr>
          <w:rFonts w:ascii="Calibri" w:hAnsi="Calibri"/>
          <w:sz w:val="20"/>
        </w:rPr>
        <w:t>çiftçilere yapılacak nakdi yardımlar süreci</w:t>
      </w:r>
    </w:p>
    <w:p w14:paraId="170DA911" w14:textId="77777777" w:rsidR="00C915CF" w:rsidRDefault="00C915CF">
      <w:pPr>
        <w:pStyle w:val="GvdeMetni"/>
        <w:rPr>
          <w:sz w:val="20"/>
        </w:rPr>
      </w:pPr>
    </w:p>
    <w:p w14:paraId="021BA2DB" w14:textId="77777777" w:rsidR="00C915CF" w:rsidRDefault="00C915CF">
      <w:pPr>
        <w:pStyle w:val="GvdeMetni"/>
        <w:spacing w:before="131"/>
        <w:rPr>
          <w:sz w:val="20"/>
        </w:rPr>
      </w:pPr>
    </w:p>
    <w:p w14:paraId="79436F71" w14:textId="77777777" w:rsidR="00C915CF" w:rsidRDefault="00C915CF">
      <w:pPr>
        <w:pStyle w:val="GvdeMetni"/>
        <w:rPr>
          <w:sz w:val="20"/>
        </w:rPr>
        <w:sectPr w:rsidR="00C915CF">
          <w:pgSz w:w="11930" w:h="16860"/>
          <w:pgMar w:top="420" w:right="566" w:bottom="280" w:left="425" w:header="708" w:footer="708" w:gutter="0"/>
          <w:cols w:space="708"/>
        </w:sectPr>
      </w:pPr>
    </w:p>
    <w:p w14:paraId="2B17319F" w14:textId="77777777" w:rsidR="00C915CF" w:rsidRDefault="00380E98">
      <w:pPr>
        <w:pStyle w:val="Balk1"/>
        <w:spacing w:line="235" w:lineRule="auto"/>
        <w:ind w:hanging="261"/>
      </w:pPr>
      <w:r>
        <w:t>İl-İlçe</w:t>
      </w:r>
      <w:r>
        <w:rPr>
          <w:spacing w:val="-14"/>
        </w:rPr>
        <w:t xml:space="preserve"> </w:t>
      </w:r>
      <w:r>
        <w:t>Hasar</w:t>
      </w:r>
      <w:r>
        <w:rPr>
          <w:spacing w:val="-14"/>
        </w:rPr>
        <w:t xml:space="preserve"> </w:t>
      </w:r>
      <w:r>
        <w:t xml:space="preserve">Tespit </w:t>
      </w:r>
      <w:r>
        <w:rPr>
          <w:spacing w:val="-2"/>
        </w:rPr>
        <w:t>Komisyonları</w:t>
      </w:r>
    </w:p>
    <w:p w14:paraId="33D77D00" w14:textId="77777777" w:rsidR="00C915CF" w:rsidRDefault="00380E98">
      <w:pPr>
        <w:spacing w:before="222"/>
        <w:ind w:left="721"/>
        <w:rPr>
          <w:rFonts w:ascii="Calibri" w:hAnsi="Calibri"/>
          <w:sz w:val="20"/>
        </w:rPr>
      </w:pPr>
      <w:r>
        <w:br w:type="column"/>
      </w:r>
      <w:r>
        <w:rPr>
          <w:rFonts w:ascii="Calibri" w:hAnsi="Calibri"/>
          <w:sz w:val="20"/>
        </w:rPr>
        <w:t xml:space="preserve">Tarım Sigortaları ve Doğal Afetler Daire </w:t>
      </w:r>
      <w:r>
        <w:rPr>
          <w:rFonts w:ascii="Calibri" w:hAnsi="Calibri"/>
          <w:spacing w:val="-2"/>
          <w:sz w:val="20"/>
        </w:rPr>
        <w:t>Başkanlığı</w:t>
      </w:r>
    </w:p>
    <w:p w14:paraId="6CE3337A" w14:textId="77777777" w:rsidR="00C915CF" w:rsidRDefault="00380E98">
      <w:pPr>
        <w:pStyle w:val="Balk1"/>
        <w:spacing w:line="235" w:lineRule="auto"/>
        <w:ind w:left="1461" w:right="271"/>
      </w:pPr>
      <w:r>
        <w:br w:type="column"/>
      </w:r>
      <w:r>
        <w:t>Strateji</w:t>
      </w:r>
      <w:r>
        <w:rPr>
          <w:spacing w:val="-14"/>
        </w:rPr>
        <w:t xml:space="preserve"> </w:t>
      </w:r>
      <w:r>
        <w:t xml:space="preserve">Geliştirme </w:t>
      </w:r>
      <w:r>
        <w:rPr>
          <w:spacing w:val="-2"/>
        </w:rPr>
        <w:t>Başkanlığı</w:t>
      </w:r>
    </w:p>
    <w:p w14:paraId="633ABE4A" w14:textId="77777777" w:rsidR="00C915CF" w:rsidRDefault="00C915CF">
      <w:pPr>
        <w:pStyle w:val="Balk1"/>
        <w:spacing w:line="235" w:lineRule="auto"/>
        <w:sectPr w:rsidR="00C915CF">
          <w:type w:val="continuous"/>
          <w:pgSz w:w="11930" w:h="16860"/>
          <w:pgMar w:top="580" w:right="566" w:bottom="280" w:left="425" w:header="708" w:footer="708" w:gutter="0"/>
          <w:cols w:num="3" w:space="708" w:equalWidth="0">
            <w:col w:w="2848" w:space="40"/>
            <w:col w:w="4783" w:space="164"/>
            <w:col w:w="3104"/>
          </w:cols>
        </w:sectPr>
      </w:pPr>
    </w:p>
    <w:p w14:paraId="5FA2F72B" w14:textId="77777777" w:rsidR="00C915CF" w:rsidRDefault="00C915CF">
      <w:pPr>
        <w:pStyle w:val="GvdeMetni"/>
      </w:pPr>
    </w:p>
    <w:p w14:paraId="09F1281B" w14:textId="77777777" w:rsidR="00C915CF" w:rsidRDefault="00C915CF">
      <w:pPr>
        <w:pStyle w:val="GvdeMetni"/>
      </w:pPr>
    </w:p>
    <w:p w14:paraId="039C547A" w14:textId="77777777" w:rsidR="00C915CF" w:rsidRDefault="00C915CF">
      <w:pPr>
        <w:pStyle w:val="GvdeMetni"/>
      </w:pPr>
    </w:p>
    <w:p w14:paraId="1F61766F" w14:textId="77777777" w:rsidR="00C915CF" w:rsidRDefault="00C915CF">
      <w:pPr>
        <w:pStyle w:val="GvdeMetni"/>
      </w:pPr>
    </w:p>
    <w:p w14:paraId="790936F2" w14:textId="77777777" w:rsidR="00C915CF" w:rsidRDefault="00C915CF">
      <w:pPr>
        <w:pStyle w:val="GvdeMetni"/>
      </w:pPr>
    </w:p>
    <w:p w14:paraId="718DCBB6" w14:textId="77777777" w:rsidR="00C915CF" w:rsidRDefault="00C915CF">
      <w:pPr>
        <w:pStyle w:val="GvdeMetni"/>
        <w:spacing w:before="77"/>
      </w:pPr>
    </w:p>
    <w:p w14:paraId="67CCF13D" w14:textId="77777777" w:rsidR="00C915CF" w:rsidRDefault="00380E98">
      <w:pPr>
        <w:pStyle w:val="GvdeMetni"/>
        <w:spacing w:before="1" w:line="235" w:lineRule="auto"/>
        <w:ind w:left="1026" w:right="8018"/>
        <w:jc w:val="center"/>
      </w:pPr>
      <w:r>
        <w:t>Dilekçe ile afetten</w:t>
      </w:r>
      <w:r>
        <w:rPr>
          <w:spacing w:val="40"/>
        </w:rPr>
        <w:t xml:space="preserve"> </w:t>
      </w:r>
      <w:r>
        <w:t>etkilendiğine</w:t>
      </w:r>
      <w:r>
        <w:rPr>
          <w:spacing w:val="-5"/>
        </w:rPr>
        <w:t xml:space="preserve"> </w:t>
      </w:r>
      <w:r>
        <w:t>dair</w:t>
      </w:r>
      <w:r>
        <w:rPr>
          <w:spacing w:val="40"/>
        </w:rPr>
        <w:t xml:space="preserve"> </w:t>
      </w:r>
      <w:r>
        <w:t>başvuruların</w:t>
      </w:r>
      <w:r>
        <w:rPr>
          <w:spacing w:val="-10"/>
        </w:rPr>
        <w:t xml:space="preserve"> </w:t>
      </w:r>
      <w:r>
        <w:t>alınması</w:t>
      </w:r>
    </w:p>
    <w:p w14:paraId="3C4F8F32" w14:textId="77777777" w:rsidR="00C915CF" w:rsidRDefault="00C915CF">
      <w:pPr>
        <w:pStyle w:val="GvdeMetni"/>
        <w:rPr>
          <w:sz w:val="20"/>
        </w:rPr>
      </w:pPr>
    </w:p>
    <w:p w14:paraId="5335496E" w14:textId="77777777" w:rsidR="00C915CF" w:rsidRDefault="00380E98">
      <w:pPr>
        <w:pStyle w:val="GvdeMetni"/>
        <w:spacing w:before="6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376" behindDoc="1" locked="0" layoutInCell="1" allowOverlap="1" wp14:anchorId="2B0215C9" wp14:editId="0A0A79A5">
                <wp:simplePos x="0" y="0"/>
                <wp:positionH relativeFrom="page">
                  <wp:posOffset>1068387</wp:posOffset>
                </wp:positionH>
                <wp:positionV relativeFrom="paragraph">
                  <wp:posOffset>208756</wp:posOffset>
                </wp:positionV>
                <wp:extent cx="901700" cy="627380"/>
                <wp:effectExtent l="0" t="0" r="0" b="0"/>
                <wp:wrapTopAndBottom/>
                <wp:docPr id="31" name="Text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1700" cy="6273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7F53B86" w14:textId="77777777" w:rsidR="00C915CF" w:rsidRDefault="00380E98">
                            <w:pPr>
                              <w:pStyle w:val="GvdeMetni"/>
                              <w:spacing w:line="235" w:lineRule="auto"/>
                              <w:ind w:left="137" w:right="130"/>
                              <w:jc w:val="center"/>
                            </w:pPr>
                            <w:r>
                              <w:t>Meydana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gelen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afetin 2090 sayılı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Kanun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kapsamına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girip-girmediğinin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kontrolü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B0215C9" id="_x0000_t202" coordsize="21600,21600" o:spt="202" path="m,l,21600r21600,l21600,xe">
                <v:stroke joinstyle="miter"/>
                <v:path gradientshapeok="t" o:connecttype="rect"/>
              </v:shapetype>
              <v:shape id="Textbox 31" o:spid="_x0000_s1026" type="#_x0000_t202" style="position:absolute;margin-left:84.1pt;margin-top:16.45pt;width:71pt;height:49.4pt;z-index:-1572710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" filled="f" stroked="f">
                <v:textbox inset="0,0,0,0">
                  <w:txbxContent>
                    <w:p w14:paraId="07F53B86" w14:textId="77777777" w:rsidR="00C915CF" w:rsidRDefault="00380E98">
                      <w:pPr>
                        <w:pStyle w:val="GvdeMetni"/>
                        <w:spacing w:line="235" w:lineRule="auto"/>
                        <w:ind w:left="137" w:right="130"/>
                        <w:jc w:val="center"/>
                      </w:pPr>
                      <w:r>
                        <w:t>Meydana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gelen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afetin 2090 sayılı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Kanun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kapsamına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girip-girmediğinin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kontrolü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3E4ED9C0" w14:textId="77777777" w:rsidR="00C915CF" w:rsidRDefault="00C915CF">
      <w:pPr>
        <w:pStyle w:val="GvdeMetni"/>
        <w:rPr>
          <w:sz w:val="20"/>
        </w:rPr>
      </w:pPr>
    </w:p>
    <w:p w14:paraId="72047DF4" w14:textId="77777777" w:rsidR="00C915CF" w:rsidRDefault="00C915CF">
      <w:pPr>
        <w:pStyle w:val="GvdeMetni"/>
        <w:spacing w:before="44"/>
        <w:rPr>
          <w:sz w:val="20"/>
        </w:rPr>
      </w:pPr>
    </w:p>
    <w:p w14:paraId="3160E65D" w14:textId="77777777" w:rsidR="00C915CF" w:rsidRDefault="00C915CF">
      <w:pPr>
        <w:pStyle w:val="GvdeMetni"/>
        <w:rPr>
          <w:sz w:val="20"/>
        </w:rPr>
        <w:sectPr w:rsidR="00C915CF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6D7246D6" w14:textId="77777777" w:rsidR="00C915CF" w:rsidRDefault="00380E98">
      <w:pPr>
        <w:pStyle w:val="GvdeMetni"/>
        <w:spacing w:before="68" w:line="194" w:lineRule="exact"/>
        <w:ind w:left="1441"/>
        <w:jc w:val="center"/>
      </w:pPr>
      <w:r>
        <w:rPr>
          <w:spacing w:val="-4"/>
        </w:rPr>
        <w:t>2090</w:t>
      </w:r>
    </w:p>
    <w:p w14:paraId="541483C4" w14:textId="77777777" w:rsidR="00C915CF" w:rsidRDefault="00380E98">
      <w:pPr>
        <w:pStyle w:val="GvdeMetni"/>
        <w:spacing w:line="194" w:lineRule="exact"/>
        <w:ind w:left="1441"/>
        <w:jc w:val="center"/>
      </w:pPr>
      <w:proofErr w:type="gramStart"/>
      <w:r>
        <w:t>kapsamında</w:t>
      </w:r>
      <w:proofErr w:type="gramEnd"/>
      <w:r>
        <w:t xml:space="preserve"> </w:t>
      </w:r>
      <w:r>
        <w:rPr>
          <w:spacing w:val="-5"/>
        </w:rPr>
        <w:t>mı?</w:t>
      </w:r>
    </w:p>
    <w:p w14:paraId="320FD224" w14:textId="77777777" w:rsidR="00C915CF" w:rsidRDefault="00380E98">
      <w:pPr>
        <w:pStyle w:val="GvdeMetni"/>
        <w:tabs>
          <w:tab w:val="left" w:pos="2896"/>
        </w:tabs>
        <w:spacing w:before="86" w:line="151" w:lineRule="auto"/>
        <w:ind w:left="1365"/>
      </w:pPr>
      <w:r>
        <w:br w:type="column"/>
      </w:r>
      <w:r>
        <w:rPr>
          <w:color w:val="000000"/>
          <w:spacing w:val="-10"/>
          <w:position w:val="-9"/>
          <w:shd w:val="clear" w:color="auto" w:fill="FFFFFF"/>
        </w:rPr>
        <w:t>H</w:t>
      </w:r>
      <w:r>
        <w:rPr>
          <w:color w:val="000000"/>
          <w:position w:val="-9"/>
        </w:rPr>
        <w:tab/>
      </w:r>
      <w:r>
        <w:rPr>
          <w:color w:val="000000"/>
        </w:rPr>
        <w:t xml:space="preserve">Bakanlığa afet </w:t>
      </w:r>
      <w:r>
        <w:rPr>
          <w:color w:val="000000"/>
          <w:spacing w:val="-2"/>
        </w:rPr>
        <w:t>ihbar</w:t>
      </w:r>
    </w:p>
    <w:p w14:paraId="23FD840D" w14:textId="77777777" w:rsidR="00C915CF" w:rsidRDefault="00380E98">
      <w:pPr>
        <w:pStyle w:val="GvdeMetni"/>
        <w:spacing w:line="143" w:lineRule="exact"/>
        <w:ind w:right="1309"/>
        <w:jc w:val="center"/>
      </w:pPr>
      <w:proofErr w:type="gramStart"/>
      <w:r>
        <w:t>formunun</w:t>
      </w:r>
      <w:proofErr w:type="gramEnd"/>
      <w:r>
        <w:t xml:space="preserve"> </w:t>
      </w:r>
      <w:r>
        <w:rPr>
          <w:spacing w:val="-2"/>
        </w:rPr>
        <w:t>bildirilmesi</w:t>
      </w:r>
    </w:p>
    <w:p w14:paraId="4FBF9973" w14:textId="77777777" w:rsidR="00C915CF" w:rsidRDefault="00C915CF">
      <w:pPr>
        <w:pStyle w:val="GvdeMetni"/>
        <w:spacing w:line="143" w:lineRule="exact"/>
        <w:jc w:val="center"/>
        <w:sectPr w:rsidR="00C915CF">
          <w:type w:val="continuous"/>
          <w:pgSz w:w="11930" w:h="16860"/>
          <w:pgMar w:top="580" w:right="566" w:bottom="280" w:left="425" w:header="708" w:footer="708" w:gutter="0"/>
          <w:cols w:num="2" w:space="708" w:equalWidth="0">
            <w:col w:w="2499" w:space="40"/>
            <w:col w:w="8400"/>
          </w:cols>
        </w:sectPr>
      </w:pPr>
    </w:p>
    <w:p w14:paraId="046EA97F" w14:textId="77777777" w:rsidR="00C915CF" w:rsidRDefault="00C915CF">
      <w:pPr>
        <w:pStyle w:val="GvdeMetni"/>
      </w:pPr>
    </w:p>
    <w:p w14:paraId="24692303" w14:textId="77777777" w:rsidR="00C915CF" w:rsidRDefault="00C915CF">
      <w:pPr>
        <w:pStyle w:val="GvdeMetni"/>
      </w:pPr>
    </w:p>
    <w:p w14:paraId="7070F491" w14:textId="77777777" w:rsidR="00C915CF" w:rsidRDefault="00C915CF">
      <w:pPr>
        <w:pStyle w:val="GvdeMetni"/>
        <w:spacing w:before="1"/>
      </w:pPr>
    </w:p>
    <w:p w14:paraId="38634DA5" w14:textId="77777777" w:rsidR="00C915CF" w:rsidRDefault="00380E98">
      <w:pPr>
        <w:pStyle w:val="GvdeMetni"/>
        <w:ind w:left="1902"/>
      </w:pPr>
      <w:r>
        <w:rPr>
          <w:color w:val="000000"/>
          <w:spacing w:val="-10"/>
          <w:shd w:val="clear" w:color="auto" w:fill="FFFFFF"/>
        </w:rPr>
        <w:t>E</w:t>
      </w:r>
    </w:p>
    <w:p w14:paraId="54A68D3B" w14:textId="77777777" w:rsidR="00C915CF" w:rsidRDefault="00380E98">
      <w:pPr>
        <w:pStyle w:val="GvdeMetni"/>
        <w:spacing w:before="121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9888" behindDoc="1" locked="0" layoutInCell="1" allowOverlap="1" wp14:anchorId="4EE95634" wp14:editId="689CE99F">
                <wp:simplePos x="0" y="0"/>
                <wp:positionH relativeFrom="page">
                  <wp:posOffset>781050</wp:posOffset>
                </wp:positionH>
                <wp:positionV relativeFrom="paragraph">
                  <wp:posOffset>249337</wp:posOffset>
                </wp:positionV>
                <wp:extent cx="1438275" cy="542925"/>
                <wp:effectExtent l="0" t="0" r="0" b="0"/>
                <wp:wrapTopAndBottom/>
                <wp:docPr id="32" name="Textbox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438275" cy="5429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22E8A0AC" w14:textId="77777777" w:rsidR="00C915CF" w:rsidRDefault="00380E98">
                            <w:pPr>
                              <w:pStyle w:val="GvdeMetni"/>
                              <w:spacing w:before="32" w:line="235" w:lineRule="auto"/>
                              <w:ind w:left="71" w:right="60" w:hanging="1"/>
                              <w:jc w:val="center"/>
                            </w:pPr>
                            <w:r>
                              <w:t>Hasar tespitlerinin yapılarak,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üreticilerin tüm tarımsal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varlığının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ve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zarar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gören</w:t>
                            </w:r>
                            <w:r>
                              <w:rPr>
                                <w:spacing w:val="-9"/>
                              </w:rPr>
                              <w:t xml:space="preserve"> </w:t>
                            </w:r>
                            <w:r>
                              <w:t>tarımsal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varlığının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oranlanması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EE95634" id="Textbox 32" o:spid="_x0000_s1027" type="#_x0000_t202" style="position:absolute;margin-left:61.5pt;margin-top:19.65pt;width:113.25pt;height:42.75pt;z-index:-157265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" filled="f" strokecolor="#1f487c" strokeweight=".25pt">
                <v:path arrowok="t"/>
                <v:textbox inset="0,0,0,0">
                  <w:txbxContent>
                    <w:p w14:paraId="22E8A0AC" w14:textId="77777777" w:rsidR="00C915CF" w:rsidRDefault="00380E98">
                      <w:pPr>
                        <w:pStyle w:val="GvdeMetni"/>
                        <w:spacing w:before="32" w:line="235" w:lineRule="auto"/>
                        <w:ind w:left="71" w:right="60" w:hanging="1"/>
                        <w:jc w:val="center"/>
                      </w:pPr>
                      <w:r>
                        <w:t>Hasar tespitlerinin yapılarak,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üreticilerin tüm tarımsal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varlığının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ve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zarar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gören</w:t>
                      </w:r>
                      <w:r>
                        <w:rPr>
                          <w:spacing w:val="-9"/>
                        </w:rPr>
                        <w:t xml:space="preserve"> </w:t>
                      </w:r>
                      <w:r>
                        <w:t>tarımsal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varlığının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oranlanması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484E58E" w14:textId="77777777" w:rsidR="00C915CF" w:rsidRDefault="00C915CF">
      <w:pPr>
        <w:pStyle w:val="GvdeMetni"/>
        <w:rPr>
          <w:sz w:val="20"/>
        </w:rPr>
      </w:pPr>
    </w:p>
    <w:p w14:paraId="49673940" w14:textId="77777777" w:rsidR="00C915CF" w:rsidRDefault="00C915CF">
      <w:pPr>
        <w:pStyle w:val="GvdeMetni"/>
        <w:rPr>
          <w:sz w:val="20"/>
        </w:rPr>
      </w:pPr>
    </w:p>
    <w:p w14:paraId="180C1CBA" w14:textId="77777777" w:rsidR="00C915CF" w:rsidRDefault="00380E98">
      <w:pPr>
        <w:pStyle w:val="GvdeMetni"/>
        <w:spacing w:before="14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90400" behindDoc="1" locked="0" layoutInCell="1" allowOverlap="1" wp14:anchorId="66BB65B5" wp14:editId="3E39AEA4">
                <wp:simplePos x="0" y="0"/>
                <wp:positionH relativeFrom="page">
                  <wp:posOffset>1057275</wp:posOffset>
                </wp:positionH>
                <wp:positionV relativeFrom="paragraph">
                  <wp:posOffset>261441</wp:posOffset>
                </wp:positionV>
                <wp:extent cx="895350" cy="542925"/>
                <wp:effectExtent l="0" t="0" r="0" b="0"/>
                <wp:wrapTopAndBottom/>
                <wp:docPr id="33" name="Textbox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895350" cy="542925"/>
                        </a:xfrm>
                        <a:prstGeom prst="rect">
                          <a:avLst/>
                        </a:prstGeom>
                        <a:ln w="3175">
                          <a:solidFill>
                            <a:srgbClr val="1F487C"/>
                          </a:solidFill>
                          <a:prstDash val="solid"/>
                        </a:ln>
                      </wps:spPr>
                      <wps:txbx>
                        <w:txbxContent>
                          <w:p w14:paraId="399E8DB9" w14:textId="77777777" w:rsidR="00C915CF" w:rsidRDefault="00380E98">
                            <w:pPr>
                              <w:pStyle w:val="GvdeMetni"/>
                              <w:spacing w:before="34" w:line="235" w:lineRule="auto"/>
                              <w:ind w:left="48" w:right="53"/>
                              <w:jc w:val="center"/>
                            </w:pPr>
                            <w:r>
                              <w:t>Hasar</w:t>
                            </w:r>
                            <w:r>
                              <w:rPr>
                                <w:spacing w:val="-5"/>
                              </w:rPr>
                              <w:t xml:space="preserve"> </w:t>
                            </w:r>
                            <w:r>
                              <w:t>cetvellerinin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düzenlenerek,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Komisyon</w:t>
                            </w:r>
                            <w:r>
                              <w:rPr>
                                <w:spacing w:val="-10"/>
                              </w:rPr>
                              <w:t xml:space="preserve"> </w:t>
                            </w:r>
                            <w:r>
                              <w:t>Kararı’nın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</w:rPr>
                              <w:t>alınması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BB65B5" id="Textbox 33" o:spid="_x0000_s1028" type="#_x0000_t202" style="position:absolute;margin-left:83.25pt;margin-top:20.6pt;width:70.5pt;height:42.75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" filled="f" strokecolor="#1f487c" strokeweight=".25pt">
                <v:path arrowok="t"/>
                <v:textbox inset="0,0,0,0">
                  <w:txbxContent>
                    <w:p w14:paraId="399E8DB9" w14:textId="77777777" w:rsidR="00C915CF" w:rsidRDefault="00380E98">
                      <w:pPr>
                        <w:pStyle w:val="GvdeMetni"/>
                        <w:spacing w:before="34" w:line="235" w:lineRule="auto"/>
                        <w:ind w:left="48" w:right="53"/>
                        <w:jc w:val="center"/>
                      </w:pPr>
                      <w:r>
                        <w:t>Hasar</w:t>
                      </w:r>
                      <w:r>
                        <w:rPr>
                          <w:spacing w:val="-5"/>
                        </w:rPr>
                        <w:t xml:space="preserve"> </w:t>
                      </w:r>
                      <w:r>
                        <w:t>cetvellerinin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düzenlenerek,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Komisyon</w:t>
                      </w:r>
                      <w:r>
                        <w:rPr>
                          <w:spacing w:val="-10"/>
                        </w:rPr>
                        <w:t xml:space="preserve"> </w:t>
                      </w:r>
                      <w:r>
                        <w:t>Kararı’nın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rPr>
                          <w:spacing w:val="-2"/>
                        </w:rPr>
                        <w:t>alınması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3B6C232" w14:textId="77777777" w:rsidR="00C915CF" w:rsidRDefault="00C915CF">
      <w:pPr>
        <w:pStyle w:val="GvdeMetni"/>
        <w:rPr>
          <w:sz w:val="20"/>
        </w:rPr>
      </w:pPr>
    </w:p>
    <w:p w14:paraId="3544BB9A" w14:textId="77777777" w:rsidR="00C915CF" w:rsidRDefault="00C915CF">
      <w:pPr>
        <w:pStyle w:val="GvdeMetni"/>
        <w:spacing w:before="199"/>
        <w:rPr>
          <w:sz w:val="20"/>
        </w:rPr>
      </w:pPr>
    </w:p>
    <w:p w14:paraId="28DDC8B5" w14:textId="77777777" w:rsidR="00C915CF" w:rsidRDefault="00C915CF">
      <w:pPr>
        <w:pStyle w:val="GvdeMetni"/>
        <w:rPr>
          <w:sz w:val="20"/>
        </w:rPr>
        <w:sectPr w:rsidR="00C915CF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5F697F59" w14:textId="77777777" w:rsidR="00C915CF" w:rsidRDefault="00380E98">
      <w:pPr>
        <w:pStyle w:val="GvdeMetni"/>
        <w:spacing w:before="167" w:line="235" w:lineRule="auto"/>
        <w:ind w:left="904" w:right="38"/>
        <w:jc w:val="center"/>
      </w:pPr>
      <w:r>
        <w:t>Şartları taşıyanlarla ilgili ödeme</w:t>
      </w:r>
      <w:r>
        <w:rPr>
          <w:spacing w:val="40"/>
        </w:rPr>
        <w:t xml:space="preserve"> </w:t>
      </w:r>
      <w:r>
        <w:t>oluru</w:t>
      </w:r>
      <w:r>
        <w:rPr>
          <w:spacing w:val="-10"/>
        </w:rPr>
        <w:t xml:space="preserve"> </w:t>
      </w:r>
      <w:r>
        <w:t>alınmak</w:t>
      </w:r>
      <w:r>
        <w:rPr>
          <w:spacing w:val="-9"/>
        </w:rPr>
        <w:t xml:space="preserve"> </w:t>
      </w:r>
      <w:r>
        <w:t>üzere</w:t>
      </w:r>
      <w:r>
        <w:rPr>
          <w:spacing w:val="-9"/>
        </w:rPr>
        <w:t xml:space="preserve"> </w:t>
      </w:r>
      <w:r>
        <w:t>İl</w:t>
      </w:r>
      <w:r>
        <w:rPr>
          <w:spacing w:val="-9"/>
        </w:rPr>
        <w:t xml:space="preserve"> </w:t>
      </w:r>
      <w:r>
        <w:t>Komisyon</w:t>
      </w:r>
      <w:r>
        <w:rPr>
          <w:spacing w:val="40"/>
        </w:rPr>
        <w:t xml:space="preserve"> </w:t>
      </w:r>
      <w:r>
        <w:t>Kararı ve cetvellerin Bakanlığa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6D4770FD" w14:textId="77777777" w:rsidR="00C915CF" w:rsidRDefault="00380E98">
      <w:pPr>
        <w:pStyle w:val="GvdeMetni"/>
        <w:spacing w:before="167" w:line="235" w:lineRule="auto"/>
        <w:ind w:left="904" w:right="38"/>
        <w:jc w:val="center"/>
      </w:pPr>
      <w:r>
        <w:br w:type="column"/>
      </w:r>
      <w:r>
        <w:t>Komisyon</w:t>
      </w:r>
      <w:r>
        <w:rPr>
          <w:spacing w:val="-10"/>
        </w:rPr>
        <w:t xml:space="preserve"> </w:t>
      </w:r>
      <w:r>
        <w:t>Kararı</w:t>
      </w:r>
      <w:r>
        <w:rPr>
          <w:spacing w:val="-9"/>
        </w:rPr>
        <w:t xml:space="preserve"> </w:t>
      </w:r>
      <w:r>
        <w:t>ve</w:t>
      </w:r>
      <w:r>
        <w:rPr>
          <w:spacing w:val="40"/>
        </w:rPr>
        <w:t xml:space="preserve"> </w:t>
      </w:r>
      <w:r>
        <w:t>cetvellerin</w:t>
      </w:r>
      <w:r>
        <w:rPr>
          <w:spacing w:val="-5"/>
        </w:rPr>
        <w:t xml:space="preserve"> </w:t>
      </w:r>
      <w:r>
        <w:t>kontrol</w:t>
      </w:r>
      <w:r>
        <w:rPr>
          <w:spacing w:val="40"/>
        </w:rPr>
        <w:t xml:space="preserve"> </w:t>
      </w:r>
      <w:r>
        <w:t>edilerek</w:t>
      </w:r>
      <w:r>
        <w:rPr>
          <w:spacing w:val="-5"/>
        </w:rPr>
        <w:t xml:space="preserve"> </w:t>
      </w:r>
      <w:r>
        <w:t>Makam</w:t>
      </w:r>
      <w:r>
        <w:rPr>
          <w:spacing w:val="40"/>
        </w:rPr>
        <w:t xml:space="preserve"> </w:t>
      </w:r>
      <w:r>
        <w:t>Oluru</w:t>
      </w:r>
      <w:r>
        <w:rPr>
          <w:spacing w:val="-5"/>
        </w:rPr>
        <w:t xml:space="preserve"> </w:t>
      </w:r>
      <w:r>
        <w:t>alınması</w:t>
      </w:r>
    </w:p>
    <w:p w14:paraId="68C69D2F" w14:textId="77777777" w:rsidR="00C915CF" w:rsidRDefault="00380E98">
      <w:pPr>
        <w:pStyle w:val="GvdeMetni"/>
        <w:spacing w:before="167" w:line="235" w:lineRule="auto"/>
        <w:ind w:left="904" w:right="38"/>
        <w:jc w:val="center"/>
      </w:pPr>
      <w:r>
        <w:br w:type="column"/>
      </w:r>
      <w:r>
        <w:t>Makam</w:t>
      </w:r>
      <w:r>
        <w:rPr>
          <w:spacing w:val="-5"/>
        </w:rPr>
        <w:t xml:space="preserve"> </w:t>
      </w:r>
      <w:r>
        <w:t>olurunun</w:t>
      </w:r>
      <w:r>
        <w:rPr>
          <w:spacing w:val="40"/>
        </w:rPr>
        <w:t xml:space="preserve"> </w:t>
      </w:r>
      <w:r>
        <w:t>Strateji</w:t>
      </w:r>
      <w:r>
        <w:rPr>
          <w:spacing w:val="-10"/>
        </w:rPr>
        <w:t xml:space="preserve"> </w:t>
      </w:r>
      <w:r>
        <w:t>Geliştirme</w:t>
      </w:r>
      <w:r>
        <w:rPr>
          <w:spacing w:val="40"/>
        </w:rPr>
        <w:t xml:space="preserve"> </w:t>
      </w:r>
      <w:r>
        <w:rPr>
          <w:spacing w:val="-2"/>
        </w:rPr>
        <w:t>Başkanlığına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2688F6E8" w14:textId="77777777" w:rsidR="00C915CF" w:rsidRDefault="00380E98">
      <w:pPr>
        <w:pStyle w:val="GvdeMetni"/>
        <w:spacing w:before="71" w:line="235" w:lineRule="auto"/>
        <w:ind w:left="904" w:right="592" w:hanging="1"/>
        <w:jc w:val="center"/>
      </w:pPr>
      <w:r>
        <w:br w:type="column"/>
      </w:r>
      <w:r>
        <w:t>Makam</w:t>
      </w:r>
      <w:r>
        <w:rPr>
          <w:spacing w:val="-5"/>
        </w:rPr>
        <w:t xml:space="preserve"> </w:t>
      </w:r>
      <w:r>
        <w:t>Oluruna</w:t>
      </w:r>
      <w:r>
        <w:rPr>
          <w:spacing w:val="40"/>
        </w:rPr>
        <w:t xml:space="preserve"> </w:t>
      </w:r>
      <w:r>
        <w:t>istinaden</w:t>
      </w:r>
      <w:r>
        <w:rPr>
          <w:spacing w:val="-10"/>
        </w:rPr>
        <w:t xml:space="preserve"> </w:t>
      </w:r>
      <w:r>
        <w:t>ödenek</w:t>
      </w:r>
      <w:r>
        <w:rPr>
          <w:spacing w:val="40"/>
        </w:rPr>
        <w:t xml:space="preserve"> </w:t>
      </w:r>
      <w:r>
        <w:t>miktarının</w:t>
      </w:r>
      <w:r>
        <w:rPr>
          <w:spacing w:val="-5"/>
        </w:rPr>
        <w:t xml:space="preserve"> </w:t>
      </w:r>
      <w:r>
        <w:t>İl</w:t>
      </w:r>
      <w:r>
        <w:rPr>
          <w:spacing w:val="40"/>
        </w:rPr>
        <w:t xml:space="preserve"> </w:t>
      </w:r>
      <w:r>
        <w:rPr>
          <w:spacing w:val="-2"/>
        </w:rPr>
        <w:t>Müdürlüğüne</w:t>
      </w:r>
      <w:r>
        <w:rPr>
          <w:spacing w:val="40"/>
        </w:rPr>
        <w:t xml:space="preserve"> </w:t>
      </w:r>
      <w:r>
        <w:rPr>
          <w:spacing w:val="-2"/>
        </w:rPr>
        <w:t>gönderilmesi</w:t>
      </w:r>
    </w:p>
    <w:p w14:paraId="6F74EC28" w14:textId="77777777" w:rsidR="00C915CF" w:rsidRDefault="00C915CF">
      <w:pPr>
        <w:pStyle w:val="GvdeMetni"/>
        <w:spacing w:line="235" w:lineRule="auto"/>
        <w:jc w:val="center"/>
        <w:sectPr w:rsidR="00C915CF">
          <w:type w:val="continuous"/>
          <w:pgSz w:w="11930" w:h="16860"/>
          <w:pgMar w:top="580" w:right="566" w:bottom="280" w:left="425" w:header="708" w:footer="708" w:gutter="0"/>
          <w:cols w:num="4" w:space="708" w:equalWidth="0">
            <w:col w:w="3020" w:space="627"/>
            <w:col w:w="2189" w:space="114"/>
            <w:col w:w="2119" w:space="248"/>
            <w:col w:w="2622"/>
          </w:cols>
        </w:sectPr>
      </w:pPr>
    </w:p>
    <w:p w14:paraId="7394BE7A" w14:textId="77777777" w:rsidR="00C915CF" w:rsidRDefault="00C915CF">
      <w:pPr>
        <w:pStyle w:val="GvdeMetni"/>
        <w:rPr>
          <w:sz w:val="20"/>
        </w:rPr>
      </w:pPr>
    </w:p>
    <w:p w14:paraId="2C5C4994" w14:textId="77777777" w:rsidR="00C915CF" w:rsidRDefault="00C915CF">
      <w:pPr>
        <w:pStyle w:val="GvdeMetni"/>
        <w:rPr>
          <w:sz w:val="20"/>
        </w:rPr>
      </w:pPr>
    </w:p>
    <w:p w14:paraId="6B7F84F6" w14:textId="77777777" w:rsidR="00C915CF" w:rsidRDefault="00C915CF">
      <w:pPr>
        <w:pStyle w:val="GvdeMetni"/>
        <w:rPr>
          <w:sz w:val="20"/>
        </w:rPr>
      </w:pPr>
    </w:p>
    <w:p w14:paraId="161CB52D" w14:textId="77777777" w:rsidR="00C915CF" w:rsidRDefault="00C915CF">
      <w:pPr>
        <w:pStyle w:val="GvdeMetni"/>
        <w:rPr>
          <w:sz w:val="20"/>
        </w:rPr>
      </w:pPr>
    </w:p>
    <w:p w14:paraId="665F30B9" w14:textId="77777777" w:rsidR="00C915CF" w:rsidRDefault="00C915CF">
      <w:pPr>
        <w:pStyle w:val="GvdeMetni"/>
        <w:rPr>
          <w:sz w:val="20"/>
        </w:rPr>
      </w:pPr>
    </w:p>
    <w:p w14:paraId="6CDD1DF1" w14:textId="77777777" w:rsidR="00C915CF" w:rsidRDefault="00C915CF">
      <w:pPr>
        <w:pStyle w:val="GvdeMetni"/>
        <w:rPr>
          <w:sz w:val="20"/>
        </w:rPr>
      </w:pPr>
    </w:p>
    <w:p w14:paraId="79D2A69A" w14:textId="77777777" w:rsidR="00C915CF" w:rsidRDefault="00C915CF">
      <w:pPr>
        <w:pStyle w:val="GvdeMetni"/>
        <w:rPr>
          <w:sz w:val="20"/>
        </w:rPr>
      </w:pPr>
    </w:p>
    <w:p w14:paraId="214E4C1F" w14:textId="77777777" w:rsidR="00C915CF" w:rsidRDefault="00C915CF">
      <w:pPr>
        <w:pStyle w:val="GvdeMetni"/>
        <w:spacing w:before="137"/>
        <w:rPr>
          <w:sz w:val="20"/>
        </w:rPr>
      </w:pPr>
    </w:p>
    <w:p w14:paraId="53CB0393" w14:textId="77777777" w:rsidR="00C915CF" w:rsidRDefault="00C915CF">
      <w:pPr>
        <w:pStyle w:val="GvdeMetni"/>
        <w:rPr>
          <w:sz w:val="20"/>
        </w:rPr>
        <w:sectPr w:rsidR="00C915CF">
          <w:type w:val="continuous"/>
          <w:pgSz w:w="11930" w:h="16860"/>
          <w:pgMar w:top="580" w:right="566" w:bottom="280" w:left="425" w:header="708" w:footer="708" w:gutter="0"/>
          <w:cols w:space="708"/>
        </w:sectPr>
      </w:pPr>
    </w:p>
    <w:p w14:paraId="2E54EEBA" w14:textId="77777777" w:rsidR="00C915CF" w:rsidRDefault="00380E98">
      <w:pPr>
        <w:pStyle w:val="GvdeMetni"/>
        <w:spacing w:before="71" w:line="235" w:lineRule="auto"/>
        <w:ind w:left="1330" w:right="38"/>
        <w:jc w:val="center"/>
      </w:pPr>
      <w:r>
        <w:rPr>
          <w:noProof/>
        </w:rPr>
        <mc:AlternateContent>
          <mc:Choice Requires="wpg">
            <w:drawing>
              <wp:anchor distT="0" distB="0" distL="0" distR="0" simplePos="0" relativeHeight="487358976" behindDoc="1" locked="0" layoutInCell="1" allowOverlap="1" wp14:anchorId="45ED93E8" wp14:editId="46500C50">
                <wp:simplePos x="0" y="0"/>
                <wp:positionH relativeFrom="page">
                  <wp:posOffset>328802</wp:posOffset>
                </wp:positionH>
                <wp:positionV relativeFrom="page">
                  <wp:posOffset>271652</wp:posOffset>
                </wp:positionV>
                <wp:extent cx="6877050" cy="10086975"/>
                <wp:effectExtent l="0" t="0" r="0" b="0"/>
                <wp:wrapNone/>
                <wp:docPr id="34" name="Group 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877050" cy="10086975"/>
                          <a:chOff x="0" y="0"/>
                          <a:chExt cx="6877050" cy="10086975"/>
                        </a:xfrm>
                      </wpg:grpSpPr>
                      <pic:pic xmlns:pic="http://schemas.openxmlformats.org/drawingml/2006/picture">
                        <pic:nvPicPr>
                          <pic:cNvPr id="35" name="Image 35"/>
                          <pic:cNvPicPr/>
                        </pic:nvPicPr>
                        <pic:blipFill>
                          <a:blip r:embed="rId4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867525" cy="100774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6" name="Graphic 36"/>
                        <wps:cNvSpPr/>
                        <wps:spPr>
                          <a:xfrm>
                            <a:off x="4572" y="4572"/>
                            <a:ext cx="6867525" cy="10077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67525" h="10077450">
                                <a:moveTo>
                                  <a:pt x="0" y="10077450"/>
                                </a:moveTo>
                                <a:lnTo>
                                  <a:pt x="6867525" y="10077450"/>
                                </a:lnTo>
                                <a:lnTo>
                                  <a:pt x="68675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0077450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7" name="Image 37"/>
                          <pic:cNvPicPr/>
                        </pic:nvPicPr>
                        <pic:blipFill>
                          <a:blip r:embed="rId5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4572"/>
                            <a:ext cx="6867525" cy="3524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8" name="Graphic 38"/>
                        <wps:cNvSpPr/>
                        <wps:spPr>
                          <a:xfrm>
                            <a:off x="4572" y="4572"/>
                            <a:ext cx="6867525" cy="3524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867525" h="352425">
                                <a:moveTo>
                                  <a:pt x="0" y="352425"/>
                                </a:moveTo>
                                <a:lnTo>
                                  <a:pt x="6867525" y="352425"/>
                                </a:lnTo>
                                <a:lnTo>
                                  <a:pt x="68675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3524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9" name="Image 39"/>
                          <pic:cNvPicPr/>
                        </pic:nvPicPr>
                        <pic:blipFill>
                          <a:blip r:embed="rId5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56997"/>
                            <a:ext cx="6686550" cy="9725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0" name="Graphic 40"/>
                        <wps:cNvSpPr/>
                        <wps:spPr>
                          <a:xfrm>
                            <a:off x="2185797" y="356997"/>
                            <a:ext cx="3248025" cy="9725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48025" h="9725025">
                                <a:moveTo>
                                  <a:pt x="0" y="9725025"/>
                                </a:moveTo>
                                <a:lnTo>
                                  <a:pt x="3248025" y="9725025"/>
                                </a:lnTo>
                                <a:lnTo>
                                  <a:pt x="32480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7250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1" name="Image 41"/>
                          <pic:cNvPicPr/>
                        </pic:nvPicPr>
                        <pic:blipFill>
                          <a:blip r:embed="rId5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185797" y="356997"/>
                            <a:ext cx="3248025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2" name="Graphic 42"/>
                        <wps:cNvSpPr/>
                        <wps:spPr>
                          <a:xfrm>
                            <a:off x="2185797" y="356997"/>
                            <a:ext cx="324802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3248025" h="1171575">
                                <a:moveTo>
                                  <a:pt x="0" y="1171575"/>
                                </a:moveTo>
                                <a:lnTo>
                                  <a:pt x="3248025" y="1171575"/>
                                </a:lnTo>
                                <a:lnTo>
                                  <a:pt x="324802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3" name="Image 43"/>
                          <pic:cNvPicPr/>
                        </pic:nvPicPr>
                        <pic:blipFill>
                          <a:blip r:embed="rId5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433821" y="356997"/>
                            <a:ext cx="1438275" cy="9725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4" name="Graphic 44"/>
                        <wps:cNvSpPr/>
                        <wps:spPr>
                          <a:xfrm>
                            <a:off x="5433821" y="356997"/>
                            <a:ext cx="1438275" cy="9725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9725025">
                                <a:moveTo>
                                  <a:pt x="0" y="9725025"/>
                                </a:moveTo>
                                <a:lnTo>
                                  <a:pt x="1438275" y="9725025"/>
                                </a:lnTo>
                                <a:lnTo>
                                  <a:pt x="14382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7250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5" name="Image 45"/>
                          <pic:cNvPicPr/>
                        </pic:nvPicPr>
                        <pic:blipFill>
                          <a:blip r:embed="rId5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433821" y="356997"/>
                            <a:ext cx="1438275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6" name="Graphic 46"/>
                        <wps:cNvSpPr/>
                        <wps:spPr>
                          <a:xfrm>
                            <a:off x="5433821" y="356997"/>
                            <a:ext cx="1438275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1171575">
                                <a:moveTo>
                                  <a:pt x="0" y="1171575"/>
                                </a:moveTo>
                                <a:lnTo>
                                  <a:pt x="1438275" y="1171575"/>
                                </a:lnTo>
                                <a:lnTo>
                                  <a:pt x="14382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7" name="Image 47"/>
                          <pic:cNvPicPr/>
                        </pic:nvPicPr>
                        <pic:blipFill>
                          <a:blip r:embed="rId5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56997"/>
                            <a:ext cx="2000250" cy="9725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8" name="Graphic 48"/>
                        <wps:cNvSpPr/>
                        <wps:spPr>
                          <a:xfrm>
                            <a:off x="185546" y="356997"/>
                            <a:ext cx="2000250" cy="9725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00250" h="9725025">
                                <a:moveTo>
                                  <a:pt x="0" y="9725025"/>
                                </a:moveTo>
                                <a:lnTo>
                                  <a:pt x="2000250" y="9725025"/>
                                </a:lnTo>
                                <a:lnTo>
                                  <a:pt x="2000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7250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9" name="Image 49"/>
                          <pic:cNvPicPr/>
                        </pic:nvPicPr>
                        <pic:blipFill>
                          <a:blip r:embed="rId5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85546" y="356997"/>
                            <a:ext cx="2000250" cy="11715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" name="Graphic 50"/>
                        <wps:cNvSpPr/>
                        <wps:spPr>
                          <a:xfrm>
                            <a:off x="185546" y="356997"/>
                            <a:ext cx="2000250" cy="11715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000250" h="1171575">
                                <a:moveTo>
                                  <a:pt x="0" y="1171575"/>
                                </a:moveTo>
                                <a:lnTo>
                                  <a:pt x="2000250" y="1171575"/>
                                </a:lnTo>
                                <a:lnTo>
                                  <a:pt x="20002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117157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1" name="Image 51"/>
                          <pic:cNvPicPr/>
                        </pic:nvPicPr>
                        <pic:blipFill>
                          <a:blip r:embed="rId5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72" y="356997"/>
                            <a:ext cx="180975" cy="97250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2" name="Graphic 52"/>
                        <wps:cNvSpPr/>
                        <wps:spPr>
                          <a:xfrm>
                            <a:off x="4572" y="356997"/>
                            <a:ext cx="180975" cy="97250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80975" h="9725025">
                                <a:moveTo>
                                  <a:pt x="0" y="9725025"/>
                                </a:moveTo>
                                <a:lnTo>
                                  <a:pt x="180975" y="9725025"/>
                                </a:lnTo>
                                <a:lnTo>
                                  <a:pt x="1809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9725025"/>
                                </a:lnTo>
                                <a:close/>
                              </a:path>
                            </a:pathLst>
                          </a:custGeom>
                          <a:ln w="9144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3" name="Graphic 53"/>
                        <wps:cNvSpPr/>
                        <wps:spPr>
                          <a:xfrm>
                            <a:off x="580478" y="1814322"/>
                            <a:ext cx="1260475" cy="609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60475" h="609600">
                                <a:moveTo>
                                  <a:pt x="957618" y="0"/>
                                </a:moveTo>
                                <a:lnTo>
                                  <a:pt x="300393" y="0"/>
                                </a:lnTo>
                                <a:lnTo>
                                  <a:pt x="302412" y="2285"/>
                                </a:lnTo>
                                <a:lnTo>
                                  <a:pt x="253359" y="6243"/>
                                </a:lnTo>
                                <a:lnTo>
                                  <a:pt x="206826" y="17701"/>
                                </a:lnTo>
                                <a:lnTo>
                                  <a:pt x="163436" y="36037"/>
                                </a:lnTo>
                                <a:lnTo>
                                  <a:pt x="123811" y="60628"/>
                                </a:lnTo>
                                <a:lnTo>
                                  <a:pt x="88574" y="90852"/>
                                </a:lnTo>
                                <a:lnTo>
                                  <a:pt x="58348" y="126086"/>
                                </a:lnTo>
                                <a:lnTo>
                                  <a:pt x="33754" y="165708"/>
                                </a:lnTo>
                                <a:lnTo>
                                  <a:pt x="15417" y="209094"/>
                                </a:lnTo>
                                <a:lnTo>
                                  <a:pt x="3958" y="255623"/>
                                </a:lnTo>
                                <a:lnTo>
                                  <a:pt x="0" y="304673"/>
                                </a:lnTo>
                                <a:lnTo>
                                  <a:pt x="3958" y="353722"/>
                                </a:lnTo>
                                <a:lnTo>
                                  <a:pt x="15417" y="400251"/>
                                </a:lnTo>
                                <a:lnTo>
                                  <a:pt x="33754" y="443637"/>
                                </a:lnTo>
                                <a:lnTo>
                                  <a:pt x="58347" y="483259"/>
                                </a:lnTo>
                                <a:lnTo>
                                  <a:pt x="88572" y="518493"/>
                                </a:lnTo>
                                <a:lnTo>
                                  <a:pt x="123808" y="548717"/>
                                </a:lnTo>
                                <a:lnTo>
                                  <a:pt x="163432" y="573308"/>
                                </a:lnTo>
                                <a:lnTo>
                                  <a:pt x="206820" y="591644"/>
                                </a:lnTo>
                                <a:lnTo>
                                  <a:pt x="253350" y="603102"/>
                                </a:lnTo>
                                <a:lnTo>
                                  <a:pt x="302399" y="607059"/>
                                </a:lnTo>
                                <a:lnTo>
                                  <a:pt x="300393" y="609600"/>
                                </a:lnTo>
                                <a:lnTo>
                                  <a:pt x="957618" y="609600"/>
                                </a:lnTo>
                                <a:lnTo>
                                  <a:pt x="957618" y="607059"/>
                                </a:lnTo>
                                <a:lnTo>
                                  <a:pt x="1006667" y="603102"/>
                                </a:lnTo>
                                <a:lnTo>
                                  <a:pt x="1053196" y="591644"/>
                                </a:lnTo>
                                <a:lnTo>
                                  <a:pt x="1096582" y="573308"/>
                                </a:lnTo>
                                <a:lnTo>
                                  <a:pt x="1136204" y="548717"/>
                                </a:lnTo>
                                <a:lnTo>
                                  <a:pt x="1171438" y="518493"/>
                                </a:lnTo>
                                <a:lnTo>
                                  <a:pt x="1201662" y="483259"/>
                                </a:lnTo>
                                <a:lnTo>
                                  <a:pt x="1226253" y="443637"/>
                                </a:lnTo>
                                <a:lnTo>
                                  <a:pt x="1244589" y="400251"/>
                                </a:lnTo>
                                <a:lnTo>
                                  <a:pt x="1256047" y="353722"/>
                                </a:lnTo>
                                <a:lnTo>
                                  <a:pt x="1260005" y="304673"/>
                                </a:lnTo>
                                <a:lnTo>
                                  <a:pt x="1256047" y="255623"/>
                                </a:lnTo>
                                <a:lnTo>
                                  <a:pt x="1244589" y="209094"/>
                                </a:lnTo>
                                <a:lnTo>
                                  <a:pt x="1226253" y="165708"/>
                                </a:lnTo>
                                <a:lnTo>
                                  <a:pt x="1201662" y="126086"/>
                                </a:lnTo>
                                <a:lnTo>
                                  <a:pt x="1171438" y="90852"/>
                                </a:lnTo>
                                <a:lnTo>
                                  <a:pt x="1136204" y="60628"/>
                                </a:lnTo>
                                <a:lnTo>
                                  <a:pt x="1096582" y="36037"/>
                                </a:lnTo>
                                <a:lnTo>
                                  <a:pt x="1053196" y="17701"/>
                                </a:lnTo>
                                <a:lnTo>
                                  <a:pt x="1006667" y="6243"/>
                                </a:lnTo>
                                <a:lnTo>
                                  <a:pt x="957618" y="2285"/>
                                </a:lnTo>
                                <a:lnTo>
                                  <a:pt x="9576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Graphic 54"/>
                        <wps:cNvSpPr/>
                        <wps:spPr>
                          <a:xfrm>
                            <a:off x="580478" y="1814322"/>
                            <a:ext cx="1260475" cy="609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60475" h="609600">
                                <a:moveTo>
                                  <a:pt x="300393" y="609600"/>
                                </a:moveTo>
                                <a:lnTo>
                                  <a:pt x="957618" y="609600"/>
                                </a:lnTo>
                              </a:path>
                              <a:path w="1260475" h="609600">
                                <a:moveTo>
                                  <a:pt x="957618" y="0"/>
                                </a:moveTo>
                                <a:lnTo>
                                  <a:pt x="300393" y="0"/>
                                </a:lnTo>
                                <a:lnTo>
                                  <a:pt x="302412" y="2285"/>
                                </a:lnTo>
                                <a:lnTo>
                                  <a:pt x="253359" y="6243"/>
                                </a:lnTo>
                                <a:lnTo>
                                  <a:pt x="206826" y="17701"/>
                                </a:lnTo>
                                <a:lnTo>
                                  <a:pt x="163436" y="36037"/>
                                </a:lnTo>
                                <a:lnTo>
                                  <a:pt x="123811" y="60628"/>
                                </a:lnTo>
                                <a:lnTo>
                                  <a:pt x="88574" y="90852"/>
                                </a:lnTo>
                                <a:lnTo>
                                  <a:pt x="58348" y="126086"/>
                                </a:lnTo>
                                <a:lnTo>
                                  <a:pt x="33754" y="165708"/>
                                </a:lnTo>
                                <a:lnTo>
                                  <a:pt x="15417" y="209094"/>
                                </a:lnTo>
                                <a:lnTo>
                                  <a:pt x="3958" y="255623"/>
                                </a:lnTo>
                                <a:lnTo>
                                  <a:pt x="0" y="304673"/>
                                </a:lnTo>
                                <a:lnTo>
                                  <a:pt x="3958" y="353722"/>
                                </a:lnTo>
                                <a:lnTo>
                                  <a:pt x="15417" y="400251"/>
                                </a:lnTo>
                                <a:lnTo>
                                  <a:pt x="33754" y="443637"/>
                                </a:lnTo>
                                <a:lnTo>
                                  <a:pt x="58347" y="483259"/>
                                </a:lnTo>
                                <a:lnTo>
                                  <a:pt x="88572" y="518493"/>
                                </a:lnTo>
                                <a:lnTo>
                                  <a:pt x="123808" y="548717"/>
                                </a:lnTo>
                                <a:lnTo>
                                  <a:pt x="163432" y="573308"/>
                                </a:lnTo>
                                <a:lnTo>
                                  <a:pt x="206820" y="591644"/>
                                </a:lnTo>
                                <a:lnTo>
                                  <a:pt x="253350" y="603102"/>
                                </a:lnTo>
                                <a:lnTo>
                                  <a:pt x="302399" y="607059"/>
                                </a:lnTo>
                              </a:path>
                              <a:path w="1260475" h="609600">
                                <a:moveTo>
                                  <a:pt x="957618" y="609600"/>
                                </a:moveTo>
                                <a:lnTo>
                                  <a:pt x="957618" y="607059"/>
                                </a:lnTo>
                                <a:lnTo>
                                  <a:pt x="1006667" y="603102"/>
                                </a:lnTo>
                                <a:lnTo>
                                  <a:pt x="1053196" y="591644"/>
                                </a:lnTo>
                                <a:lnTo>
                                  <a:pt x="1096582" y="573308"/>
                                </a:lnTo>
                                <a:lnTo>
                                  <a:pt x="1136204" y="548717"/>
                                </a:lnTo>
                                <a:lnTo>
                                  <a:pt x="1171438" y="518493"/>
                                </a:lnTo>
                                <a:lnTo>
                                  <a:pt x="1201662" y="483259"/>
                                </a:lnTo>
                                <a:lnTo>
                                  <a:pt x="1226253" y="443637"/>
                                </a:lnTo>
                                <a:lnTo>
                                  <a:pt x="1244589" y="400251"/>
                                </a:lnTo>
                                <a:lnTo>
                                  <a:pt x="1256047" y="353722"/>
                                </a:lnTo>
                                <a:lnTo>
                                  <a:pt x="1260005" y="304673"/>
                                </a:lnTo>
                                <a:lnTo>
                                  <a:pt x="1256047" y="255623"/>
                                </a:lnTo>
                                <a:lnTo>
                                  <a:pt x="1244589" y="209094"/>
                                </a:lnTo>
                                <a:lnTo>
                                  <a:pt x="1226253" y="165708"/>
                                </a:lnTo>
                                <a:lnTo>
                                  <a:pt x="1201662" y="126086"/>
                                </a:lnTo>
                                <a:lnTo>
                                  <a:pt x="1171438" y="90852"/>
                                </a:lnTo>
                                <a:lnTo>
                                  <a:pt x="1136204" y="60628"/>
                                </a:lnTo>
                                <a:lnTo>
                                  <a:pt x="1096582" y="36037"/>
                                </a:lnTo>
                                <a:lnTo>
                                  <a:pt x="1053196" y="17701"/>
                                </a:lnTo>
                                <a:lnTo>
                                  <a:pt x="1006667" y="6243"/>
                                </a:lnTo>
                                <a:lnTo>
                                  <a:pt x="957618" y="2285"/>
                                </a:lnTo>
                                <a:lnTo>
                                  <a:pt x="957618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5" name="Image 55"/>
                          <pic:cNvPicPr/>
                        </pic:nvPicPr>
                        <pic:blipFill>
                          <a:blip r:embed="rId5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2190" y="1795272"/>
                            <a:ext cx="1260005" cy="6096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6" name="Graphic 56"/>
                        <wps:cNvSpPr/>
                        <wps:spPr>
                          <a:xfrm>
                            <a:off x="562190" y="1795272"/>
                            <a:ext cx="1260475" cy="6096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260475" h="609600">
                                <a:moveTo>
                                  <a:pt x="299631" y="609600"/>
                                </a:moveTo>
                                <a:lnTo>
                                  <a:pt x="956856" y="609600"/>
                                </a:lnTo>
                                <a:lnTo>
                                  <a:pt x="957618" y="607822"/>
                                </a:lnTo>
                                <a:lnTo>
                                  <a:pt x="1006667" y="603864"/>
                                </a:lnTo>
                                <a:lnTo>
                                  <a:pt x="1053196" y="592406"/>
                                </a:lnTo>
                                <a:lnTo>
                                  <a:pt x="1096582" y="574070"/>
                                </a:lnTo>
                                <a:lnTo>
                                  <a:pt x="1136204" y="549479"/>
                                </a:lnTo>
                                <a:lnTo>
                                  <a:pt x="1171438" y="519255"/>
                                </a:lnTo>
                                <a:lnTo>
                                  <a:pt x="1201662" y="484021"/>
                                </a:lnTo>
                                <a:lnTo>
                                  <a:pt x="1226253" y="444399"/>
                                </a:lnTo>
                                <a:lnTo>
                                  <a:pt x="1244589" y="401013"/>
                                </a:lnTo>
                                <a:lnTo>
                                  <a:pt x="1256047" y="354484"/>
                                </a:lnTo>
                                <a:lnTo>
                                  <a:pt x="1260005" y="305434"/>
                                </a:lnTo>
                                <a:lnTo>
                                  <a:pt x="1256047" y="256385"/>
                                </a:lnTo>
                                <a:lnTo>
                                  <a:pt x="1244589" y="209856"/>
                                </a:lnTo>
                                <a:lnTo>
                                  <a:pt x="1226253" y="166470"/>
                                </a:lnTo>
                                <a:lnTo>
                                  <a:pt x="1201662" y="126848"/>
                                </a:lnTo>
                                <a:lnTo>
                                  <a:pt x="1171438" y="91614"/>
                                </a:lnTo>
                                <a:lnTo>
                                  <a:pt x="1136204" y="61390"/>
                                </a:lnTo>
                                <a:lnTo>
                                  <a:pt x="1096582" y="36799"/>
                                </a:lnTo>
                                <a:lnTo>
                                  <a:pt x="1053196" y="18463"/>
                                </a:lnTo>
                                <a:lnTo>
                                  <a:pt x="1006667" y="7005"/>
                                </a:lnTo>
                                <a:lnTo>
                                  <a:pt x="957618" y="3048"/>
                                </a:lnTo>
                                <a:lnTo>
                                  <a:pt x="956856" y="0"/>
                                </a:lnTo>
                                <a:lnTo>
                                  <a:pt x="299631" y="0"/>
                                </a:lnTo>
                                <a:lnTo>
                                  <a:pt x="302412" y="3048"/>
                                </a:lnTo>
                                <a:lnTo>
                                  <a:pt x="253359" y="7005"/>
                                </a:lnTo>
                                <a:lnTo>
                                  <a:pt x="206826" y="18463"/>
                                </a:lnTo>
                                <a:lnTo>
                                  <a:pt x="163436" y="36799"/>
                                </a:lnTo>
                                <a:lnTo>
                                  <a:pt x="123811" y="61390"/>
                                </a:lnTo>
                                <a:lnTo>
                                  <a:pt x="88574" y="91614"/>
                                </a:lnTo>
                                <a:lnTo>
                                  <a:pt x="58348" y="126848"/>
                                </a:lnTo>
                                <a:lnTo>
                                  <a:pt x="33754" y="166470"/>
                                </a:lnTo>
                                <a:lnTo>
                                  <a:pt x="15417" y="209856"/>
                                </a:lnTo>
                                <a:lnTo>
                                  <a:pt x="3958" y="256385"/>
                                </a:lnTo>
                                <a:lnTo>
                                  <a:pt x="0" y="305434"/>
                                </a:lnTo>
                                <a:lnTo>
                                  <a:pt x="3958" y="354484"/>
                                </a:lnTo>
                                <a:lnTo>
                                  <a:pt x="15417" y="401013"/>
                                </a:lnTo>
                                <a:lnTo>
                                  <a:pt x="33754" y="444399"/>
                                </a:lnTo>
                                <a:lnTo>
                                  <a:pt x="58347" y="484021"/>
                                </a:lnTo>
                                <a:lnTo>
                                  <a:pt x="88572" y="519255"/>
                                </a:lnTo>
                                <a:lnTo>
                                  <a:pt x="123808" y="549479"/>
                                </a:lnTo>
                                <a:lnTo>
                                  <a:pt x="163432" y="574070"/>
                                </a:lnTo>
                                <a:lnTo>
                                  <a:pt x="206820" y="592406"/>
                                </a:lnTo>
                                <a:lnTo>
                                  <a:pt x="253350" y="603864"/>
                                </a:lnTo>
                                <a:lnTo>
                                  <a:pt x="302399" y="607822"/>
                                </a:lnTo>
                                <a:lnTo>
                                  <a:pt x="299631" y="6096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" name="Graphic 57"/>
                        <wps:cNvSpPr/>
                        <wps:spPr>
                          <a:xfrm>
                            <a:off x="471297" y="4662296"/>
                            <a:ext cx="14382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38275" h="542925">
                                <a:moveTo>
                                  <a:pt x="14382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438275" y="542925"/>
                                </a:lnTo>
                                <a:lnTo>
                                  <a:pt x="14382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8" name="Image 58"/>
                          <pic:cNvPicPr/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52247" y="4643246"/>
                            <a:ext cx="14382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9" name="Graphic 59"/>
                        <wps:cNvSpPr/>
                        <wps:spPr>
                          <a:xfrm>
                            <a:off x="737997" y="5776721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0" name="Image 60"/>
                          <pic:cNvPicPr/>
                        </pic:nvPicPr>
                        <pic:blipFill>
                          <a:blip r:embed="rId6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28472" y="5757671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1" name="Graphic 61"/>
                        <wps:cNvSpPr/>
                        <wps:spPr>
                          <a:xfrm>
                            <a:off x="1176147" y="5186171"/>
                            <a:ext cx="1270" cy="5048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504825">
                                <a:moveTo>
                                  <a:pt x="0" y="0"/>
                                </a:moveTo>
                                <a:lnTo>
                                  <a:pt x="0" y="50482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2" name="Image 62"/>
                          <pic:cNvPicPr/>
                        </pic:nvPicPr>
                        <pic:blipFill>
                          <a:blip r:embed="rId6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28522" y="5668898"/>
                            <a:ext cx="90424" cy="8877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3" name="Graphic 63"/>
                        <wps:cNvSpPr/>
                        <wps:spPr>
                          <a:xfrm>
                            <a:off x="1176147" y="6300596"/>
                            <a:ext cx="1270" cy="4476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447675">
                                <a:moveTo>
                                  <a:pt x="0" y="0"/>
                                </a:moveTo>
                                <a:lnTo>
                                  <a:pt x="0" y="4476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4" name="Image 64"/>
                          <pic:cNvPicPr/>
                        </pic:nvPicPr>
                        <pic:blipFill>
                          <a:blip r:embed="rId6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28522" y="6729221"/>
                            <a:ext cx="90424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5" name="Graphic 65"/>
                        <wps:cNvSpPr/>
                        <wps:spPr>
                          <a:xfrm>
                            <a:off x="757047" y="2642997"/>
                            <a:ext cx="904875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47700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lnTo>
                                  <a:pt x="904875" y="647700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6" name="Image 66"/>
                          <pic:cNvPicPr/>
                        </pic:nvPicPr>
                        <pic:blipFill>
                          <a:blip r:embed="rId6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37997" y="2623947"/>
                            <a:ext cx="904875" cy="6477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7" name="Graphic 67"/>
                        <wps:cNvSpPr/>
                        <wps:spPr>
                          <a:xfrm>
                            <a:off x="737997" y="2623947"/>
                            <a:ext cx="904875" cy="6477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47700">
                                <a:moveTo>
                                  <a:pt x="0" y="647700"/>
                                </a:moveTo>
                                <a:lnTo>
                                  <a:pt x="904875" y="647700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47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Graphic 68"/>
                        <wps:cNvSpPr/>
                        <wps:spPr>
                          <a:xfrm>
                            <a:off x="1195197" y="2404872"/>
                            <a:ext cx="1270" cy="152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52400">
                                <a:moveTo>
                                  <a:pt x="0" y="0"/>
                                </a:moveTo>
                                <a:lnTo>
                                  <a:pt x="0" y="1524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9" name="Graphic 69"/>
                        <wps:cNvSpPr/>
                        <wps:spPr>
                          <a:xfrm>
                            <a:off x="1147444" y="2536951"/>
                            <a:ext cx="89535" cy="8699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86995">
                                <a:moveTo>
                                  <a:pt x="89408" y="0"/>
                                </a:moveTo>
                                <a:lnTo>
                                  <a:pt x="67562" y="7929"/>
                                </a:lnTo>
                                <a:lnTo>
                                  <a:pt x="44751" y="10572"/>
                                </a:lnTo>
                                <a:lnTo>
                                  <a:pt x="21917" y="7929"/>
                                </a:lnTo>
                                <a:lnTo>
                                  <a:pt x="0" y="0"/>
                                </a:lnTo>
                                <a:lnTo>
                                  <a:pt x="127" y="1270"/>
                                </a:lnTo>
                                <a:lnTo>
                                  <a:pt x="47752" y="86995"/>
                                </a:lnTo>
                                <a:lnTo>
                                  <a:pt x="85852" y="1270"/>
                                </a:lnTo>
                                <a:lnTo>
                                  <a:pt x="8940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Graphic 70"/>
                        <wps:cNvSpPr/>
                        <wps:spPr>
                          <a:xfrm>
                            <a:off x="3280536" y="3576446"/>
                            <a:ext cx="1080135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 h="438150">
                                <a:moveTo>
                                  <a:pt x="867410" y="0"/>
                                </a:moveTo>
                                <a:lnTo>
                                  <a:pt x="219710" y="0"/>
                                </a:lnTo>
                                <a:lnTo>
                                  <a:pt x="215900" y="4191"/>
                                </a:lnTo>
                                <a:lnTo>
                                  <a:pt x="166391" y="9892"/>
                                </a:lnTo>
                                <a:lnTo>
                                  <a:pt x="120946" y="26135"/>
                                </a:lnTo>
                                <a:lnTo>
                                  <a:pt x="80859" y="51627"/>
                                </a:lnTo>
                                <a:lnTo>
                                  <a:pt x="47426" y="85074"/>
                                </a:lnTo>
                                <a:lnTo>
                                  <a:pt x="21941" y="125183"/>
                                </a:lnTo>
                                <a:lnTo>
                                  <a:pt x="5701" y="170662"/>
                                </a:lnTo>
                                <a:lnTo>
                                  <a:pt x="0" y="220218"/>
                                </a:lnTo>
                                <a:lnTo>
                                  <a:pt x="5701" y="269733"/>
                                </a:lnTo>
                                <a:lnTo>
                                  <a:pt x="21941" y="315196"/>
                                </a:lnTo>
                                <a:lnTo>
                                  <a:pt x="47426" y="355308"/>
                                </a:lnTo>
                                <a:lnTo>
                                  <a:pt x="80859" y="388768"/>
                                </a:lnTo>
                                <a:lnTo>
                                  <a:pt x="120946" y="414278"/>
                                </a:lnTo>
                                <a:lnTo>
                                  <a:pt x="166391" y="430536"/>
                                </a:lnTo>
                                <a:lnTo>
                                  <a:pt x="215900" y="436245"/>
                                </a:lnTo>
                                <a:lnTo>
                                  <a:pt x="219710" y="438150"/>
                                </a:lnTo>
                                <a:lnTo>
                                  <a:pt x="867410" y="438150"/>
                                </a:lnTo>
                                <a:lnTo>
                                  <a:pt x="863981" y="436245"/>
                                </a:lnTo>
                                <a:lnTo>
                                  <a:pt x="913496" y="430536"/>
                                </a:lnTo>
                                <a:lnTo>
                                  <a:pt x="958959" y="414278"/>
                                </a:lnTo>
                                <a:lnTo>
                                  <a:pt x="999071" y="388768"/>
                                </a:lnTo>
                                <a:lnTo>
                                  <a:pt x="1032531" y="355308"/>
                                </a:lnTo>
                                <a:lnTo>
                                  <a:pt x="1058041" y="315196"/>
                                </a:lnTo>
                                <a:lnTo>
                                  <a:pt x="1074299" y="269733"/>
                                </a:lnTo>
                                <a:lnTo>
                                  <a:pt x="1080008" y="220218"/>
                                </a:lnTo>
                                <a:lnTo>
                                  <a:pt x="1074299" y="170662"/>
                                </a:lnTo>
                                <a:lnTo>
                                  <a:pt x="1058041" y="125183"/>
                                </a:lnTo>
                                <a:lnTo>
                                  <a:pt x="1032531" y="85074"/>
                                </a:lnTo>
                                <a:lnTo>
                                  <a:pt x="999071" y="51627"/>
                                </a:lnTo>
                                <a:lnTo>
                                  <a:pt x="958959" y="26135"/>
                                </a:lnTo>
                                <a:lnTo>
                                  <a:pt x="913496" y="9892"/>
                                </a:lnTo>
                                <a:lnTo>
                                  <a:pt x="863981" y="4191"/>
                                </a:lnTo>
                                <a:lnTo>
                                  <a:pt x="86741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1" name="Graphic 71"/>
                        <wps:cNvSpPr/>
                        <wps:spPr>
                          <a:xfrm>
                            <a:off x="3280536" y="3576446"/>
                            <a:ext cx="1080135" cy="4381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 h="438150">
                                <a:moveTo>
                                  <a:pt x="219710" y="438150"/>
                                </a:moveTo>
                                <a:lnTo>
                                  <a:pt x="867410" y="438150"/>
                                </a:lnTo>
                              </a:path>
                              <a:path w="1080135" h="438150">
                                <a:moveTo>
                                  <a:pt x="867410" y="0"/>
                                </a:moveTo>
                                <a:lnTo>
                                  <a:pt x="219710" y="0"/>
                                </a:lnTo>
                                <a:lnTo>
                                  <a:pt x="215900" y="4191"/>
                                </a:lnTo>
                                <a:lnTo>
                                  <a:pt x="166391" y="9892"/>
                                </a:lnTo>
                                <a:lnTo>
                                  <a:pt x="120946" y="26135"/>
                                </a:lnTo>
                                <a:lnTo>
                                  <a:pt x="80859" y="51627"/>
                                </a:lnTo>
                                <a:lnTo>
                                  <a:pt x="47426" y="85074"/>
                                </a:lnTo>
                                <a:lnTo>
                                  <a:pt x="21941" y="125183"/>
                                </a:lnTo>
                                <a:lnTo>
                                  <a:pt x="5701" y="170662"/>
                                </a:lnTo>
                                <a:lnTo>
                                  <a:pt x="0" y="220218"/>
                                </a:lnTo>
                                <a:lnTo>
                                  <a:pt x="5701" y="269733"/>
                                </a:lnTo>
                                <a:lnTo>
                                  <a:pt x="21941" y="315196"/>
                                </a:lnTo>
                                <a:lnTo>
                                  <a:pt x="47426" y="355308"/>
                                </a:lnTo>
                                <a:lnTo>
                                  <a:pt x="80859" y="388768"/>
                                </a:lnTo>
                                <a:lnTo>
                                  <a:pt x="120946" y="414278"/>
                                </a:lnTo>
                                <a:lnTo>
                                  <a:pt x="166391" y="430536"/>
                                </a:lnTo>
                                <a:lnTo>
                                  <a:pt x="215900" y="436245"/>
                                </a:lnTo>
                              </a:path>
                              <a:path w="1080135" h="438150">
                                <a:moveTo>
                                  <a:pt x="867410" y="438150"/>
                                </a:moveTo>
                                <a:lnTo>
                                  <a:pt x="863980" y="436245"/>
                                </a:lnTo>
                                <a:lnTo>
                                  <a:pt x="913496" y="430536"/>
                                </a:lnTo>
                                <a:lnTo>
                                  <a:pt x="958959" y="414278"/>
                                </a:lnTo>
                                <a:lnTo>
                                  <a:pt x="999071" y="388768"/>
                                </a:lnTo>
                                <a:lnTo>
                                  <a:pt x="1032531" y="355308"/>
                                </a:lnTo>
                                <a:lnTo>
                                  <a:pt x="1058041" y="315196"/>
                                </a:lnTo>
                                <a:lnTo>
                                  <a:pt x="1074299" y="269733"/>
                                </a:lnTo>
                                <a:lnTo>
                                  <a:pt x="1080008" y="220218"/>
                                </a:lnTo>
                                <a:lnTo>
                                  <a:pt x="1074299" y="170662"/>
                                </a:lnTo>
                                <a:lnTo>
                                  <a:pt x="1058041" y="125183"/>
                                </a:lnTo>
                                <a:lnTo>
                                  <a:pt x="1032531" y="85074"/>
                                </a:lnTo>
                                <a:lnTo>
                                  <a:pt x="999071" y="51627"/>
                                </a:lnTo>
                                <a:lnTo>
                                  <a:pt x="958959" y="26135"/>
                                </a:lnTo>
                                <a:lnTo>
                                  <a:pt x="913496" y="9892"/>
                                </a:lnTo>
                                <a:lnTo>
                                  <a:pt x="863981" y="4191"/>
                                </a:lnTo>
                                <a:lnTo>
                                  <a:pt x="867410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2" name="Image 72"/>
                          <pic:cNvPicPr/>
                        </pic:nvPicPr>
                        <pic:blipFill>
                          <a:blip r:embed="rId6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262248" y="3562350"/>
                            <a:ext cx="1080008" cy="43319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3" name="Graphic 73"/>
                        <wps:cNvSpPr/>
                        <wps:spPr>
                          <a:xfrm>
                            <a:off x="3262248" y="3562350"/>
                            <a:ext cx="1080135" cy="433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080135" h="433705">
                                <a:moveTo>
                                  <a:pt x="218948" y="433197"/>
                                </a:moveTo>
                                <a:lnTo>
                                  <a:pt x="866648" y="433197"/>
                                </a:lnTo>
                                <a:lnTo>
                                  <a:pt x="863981" y="432054"/>
                                </a:lnTo>
                                <a:lnTo>
                                  <a:pt x="913496" y="426345"/>
                                </a:lnTo>
                                <a:lnTo>
                                  <a:pt x="958959" y="410087"/>
                                </a:lnTo>
                                <a:lnTo>
                                  <a:pt x="999071" y="384577"/>
                                </a:lnTo>
                                <a:lnTo>
                                  <a:pt x="1032531" y="351117"/>
                                </a:lnTo>
                                <a:lnTo>
                                  <a:pt x="1058041" y="311005"/>
                                </a:lnTo>
                                <a:lnTo>
                                  <a:pt x="1074299" y="265542"/>
                                </a:lnTo>
                                <a:lnTo>
                                  <a:pt x="1080008" y="216026"/>
                                </a:lnTo>
                                <a:lnTo>
                                  <a:pt x="1074299" y="166471"/>
                                </a:lnTo>
                                <a:lnTo>
                                  <a:pt x="1058041" y="120992"/>
                                </a:lnTo>
                                <a:lnTo>
                                  <a:pt x="1032531" y="80883"/>
                                </a:lnTo>
                                <a:lnTo>
                                  <a:pt x="999071" y="47436"/>
                                </a:lnTo>
                                <a:lnTo>
                                  <a:pt x="958959" y="21944"/>
                                </a:lnTo>
                                <a:lnTo>
                                  <a:pt x="913496" y="5701"/>
                                </a:lnTo>
                                <a:lnTo>
                                  <a:pt x="863981" y="0"/>
                                </a:lnTo>
                                <a:lnTo>
                                  <a:pt x="866648" y="4572"/>
                                </a:lnTo>
                                <a:lnTo>
                                  <a:pt x="218948" y="4572"/>
                                </a:lnTo>
                                <a:lnTo>
                                  <a:pt x="166391" y="5701"/>
                                </a:lnTo>
                                <a:lnTo>
                                  <a:pt x="120946" y="21944"/>
                                </a:lnTo>
                                <a:lnTo>
                                  <a:pt x="80859" y="47436"/>
                                </a:lnTo>
                                <a:lnTo>
                                  <a:pt x="47426" y="80883"/>
                                </a:lnTo>
                                <a:lnTo>
                                  <a:pt x="21941" y="120992"/>
                                </a:lnTo>
                                <a:lnTo>
                                  <a:pt x="5701" y="166471"/>
                                </a:lnTo>
                                <a:lnTo>
                                  <a:pt x="0" y="216026"/>
                                </a:lnTo>
                                <a:lnTo>
                                  <a:pt x="5701" y="265542"/>
                                </a:lnTo>
                                <a:lnTo>
                                  <a:pt x="21941" y="311005"/>
                                </a:lnTo>
                                <a:lnTo>
                                  <a:pt x="47426" y="351117"/>
                                </a:lnTo>
                                <a:lnTo>
                                  <a:pt x="80859" y="384577"/>
                                </a:lnTo>
                                <a:lnTo>
                                  <a:pt x="120946" y="410087"/>
                                </a:lnTo>
                                <a:lnTo>
                                  <a:pt x="166391" y="426345"/>
                                </a:lnTo>
                                <a:lnTo>
                                  <a:pt x="215900" y="432054"/>
                                </a:lnTo>
                                <a:lnTo>
                                  <a:pt x="218948" y="433197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2795397" y="683399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5" name="Image 75"/>
                          <pic:cNvPicPr/>
                        </pic:nvPicPr>
                        <pic:blipFill>
                          <a:blip r:embed="rId6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776347" y="6824471"/>
                            <a:ext cx="895350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6" name="Graphic 76"/>
                        <wps:cNvSpPr/>
                        <wps:spPr>
                          <a:xfrm>
                            <a:off x="2776347" y="6824471"/>
                            <a:ext cx="895350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33400">
                                <a:moveTo>
                                  <a:pt x="0" y="533400"/>
                                </a:moveTo>
                                <a:lnTo>
                                  <a:pt x="895350" y="533400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7" name="Graphic 77"/>
                        <wps:cNvSpPr/>
                        <wps:spPr>
                          <a:xfrm>
                            <a:off x="4233671" y="6833996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9048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904875" y="542925"/>
                                </a:lnTo>
                                <a:lnTo>
                                  <a:pt x="9048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8" name="Image 78"/>
                          <pic:cNvPicPr/>
                        </pic:nvPicPr>
                        <pic:blipFill>
                          <a:blip r:embed="rId6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214621" y="6824471"/>
                            <a:ext cx="90487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9" name="Graphic 79"/>
                        <wps:cNvSpPr/>
                        <wps:spPr>
                          <a:xfrm>
                            <a:off x="4214621" y="6824471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0" y="533400"/>
                                </a:moveTo>
                                <a:lnTo>
                                  <a:pt x="904875" y="533400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3671696" y="7091171"/>
                            <a:ext cx="4762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476250">
                                <a:moveTo>
                                  <a:pt x="0" y="0"/>
                                </a:moveTo>
                                <a:lnTo>
                                  <a:pt x="4762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1" name="Image 81"/>
                          <pic:cNvPicPr/>
                        </pic:nvPicPr>
                        <pic:blipFill>
                          <a:blip r:embed="rId6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126738" y="7043546"/>
                            <a:ext cx="87884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2" name="Graphic 82"/>
                        <wps:cNvSpPr/>
                        <wps:spPr>
                          <a:xfrm>
                            <a:off x="5719571" y="6767321"/>
                            <a:ext cx="895350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685800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lnTo>
                                  <a:pt x="895350" y="685800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3" name="Image 83"/>
                          <pic:cNvPicPr/>
                        </pic:nvPicPr>
                        <pic:blipFill>
                          <a:blip r:embed="rId6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700521" y="6748271"/>
                            <a:ext cx="904875" cy="685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4" name="Graphic 84"/>
                        <wps:cNvSpPr/>
                        <wps:spPr>
                          <a:xfrm>
                            <a:off x="5700521" y="6748271"/>
                            <a:ext cx="904875" cy="68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685800">
                                <a:moveTo>
                                  <a:pt x="0" y="685800"/>
                                </a:moveTo>
                                <a:lnTo>
                                  <a:pt x="904875" y="685800"/>
                                </a:lnTo>
                                <a:lnTo>
                                  <a:pt x="9048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6858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Graphic 85"/>
                        <wps:cNvSpPr/>
                        <wps:spPr>
                          <a:xfrm>
                            <a:off x="5119496" y="7091171"/>
                            <a:ext cx="51435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14350">
                                <a:moveTo>
                                  <a:pt x="0" y="0"/>
                                </a:moveTo>
                                <a:lnTo>
                                  <a:pt x="51435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6" name="Image 86"/>
                          <pic:cNvPicPr/>
                        </pic:nvPicPr>
                        <pic:blipFill>
                          <a:blip r:embed="rId6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5611748" y="7043546"/>
                            <a:ext cx="88773" cy="952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7" name="Graphic 87"/>
                        <wps:cNvSpPr/>
                        <wps:spPr>
                          <a:xfrm>
                            <a:off x="3462146" y="881519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89535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8" name="Image 88"/>
                          <pic:cNvPicPr/>
                        </pic:nvPicPr>
                        <pic:blipFill>
                          <a:blip r:embed="rId7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443096" y="8796146"/>
                            <a:ext cx="895350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9" name="Graphic 89"/>
                        <wps:cNvSpPr/>
                        <wps:spPr>
                          <a:xfrm>
                            <a:off x="3443096" y="8796146"/>
                            <a:ext cx="895350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0" h="542925">
                                <a:moveTo>
                                  <a:pt x="0" y="542925"/>
                                </a:moveTo>
                                <a:lnTo>
                                  <a:pt x="895350" y="542925"/>
                                </a:lnTo>
                                <a:lnTo>
                                  <a:pt x="895350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Graphic 90"/>
                        <wps:cNvSpPr/>
                        <wps:spPr>
                          <a:xfrm>
                            <a:off x="706488" y="8746617"/>
                            <a:ext cx="900430" cy="687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687705">
                                <a:moveTo>
                                  <a:pt x="224993" y="0"/>
                                </a:moveTo>
                                <a:lnTo>
                                  <a:pt x="153879" y="17439"/>
                                </a:lnTo>
                                <a:lnTo>
                                  <a:pt x="121597" y="38181"/>
                                </a:lnTo>
                                <a:lnTo>
                                  <a:pt x="92116" y="65999"/>
                                </a:lnTo>
                                <a:lnTo>
                                  <a:pt x="65900" y="100187"/>
                                </a:lnTo>
                                <a:lnTo>
                                  <a:pt x="43411" y="140040"/>
                                </a:lnTo>
                                <a:lnTo>
                                  <a:pt x="25113" y="184854"/>
                                </a:lnTo>
                                <a:lnTo>
                                  <a:pt x="11470" y="233923"/>
                                </a:lnTo>
                                <a:lnTo>
                                  <a:pt x="2944" y="286544"/>
                                </a:lnTo>
                                <a:lnTo>
                                  <a:pt x="0" y="342010"/>
                                </a:lnTo>
                                <a:lnTo>
                                  <a:pt x="2944" y="397486"/>
                                </a:lnTo>
                                <a:lnTo>
                                  <a:pt x="11470" y="450112"/>
                                </a:lnTo>
                                <a:lnTo>
                                  <a:pt x="25113" y="499184"/>
                                </a:lnTo>
                                <a:lnTo>
                                  <a:pt x="43411" y="543998"/>
                                </a:lnTo>
                                <a:lnTo>
                                  <a:pt x="65900" y="583849"/>
                                </a:lnTo>
                                <a:lnTo>
                                  <a:pt x="92116" y="618033"/>
                                </a:lnTo>
                                <a:lnTo>
                                  <a:pt x="121597" y="645847"/>
                                </a:lnTo>
                                <a:lnTo>
                                  <a:pt x="153879" y="666586"/>
                                </a:lnTo>
                                <a:lnTo>
                                  <a:pt x="224993" y="684021"/>
                                </a:lnTo>
                                <a:lnTo>
                                  <a:pt x="222008" y="687704"/>
                                </a:lnTo>
                                <a:lnTo>
                                  <a:pt x="679208" y="687704"/>
                                </a:lnTo>
                                <a:lnTo>
                                  <a:pt x="675017" y="684021"/>
                                </a:lnTo>
                                <a:lnTo>
                                  <a:pt x="711497" y="679545"/>
                                </a:lnTo>
                                <a:lnTo>
                                  <a:pt x="778374" y="645847"/>
                                </a:lnTo>
                                <a:lnTo>
                                  <a:pt x="807845" y="618033"/>
                                </a:lnTo>
                                <a:lnTo>
                                  <a:pt x="834053" y="583849"/>
                                </a:lnTo>
                                <a:lnTo>
                                  <a:pt x="856535" y="543998"/>
                                </a:lnTo>
                                <a:lnTo>
                                  <a:pt x="874827" y="499184"/>
                                </a:lnTo>
                                <a:lnTo>
                                  <a:pt x="888467" y="450112"/>
                                </a:lnTo>
                                <a:lnTo>
                                  <a:pt x="896990" y="397486"/>
                                </a:lnTo>
                                <a:lnTo>
                                  <a:pt x="899934" y="342010"/>
                                </a:lnTo>
                                <a:lnTo>
                                  <a:pt x="896990" y="286544"/>
                                </a:lnTo>
                                <a:lnTo>
                                  <a:pt x="888467" y="233923"/>
                                </a:lnTo>
                                <a:lnTo>
                                  <a:pt x="874827" y="184854"/>
                                </a:lnTo>
                                <a:lnTo>
                                  <a:pt x="856535" y="140040"/>
                                </a:lnTo>
                                <a:lnTo>
                                  <a:pt x="834053" y="100187"/>
                                </a:lnTo>
                                <a:lnTo>
                                  <a:pt x="807845" y="65999"/>
                                </a:lnTo>
                                <a:lnTo>
                                  <a:pt x="778374" y="38181"/>
                                </a:lnTo>
                                <a:lnTo>
                                  <a:pt x="746104" y="17439"/>
                                </a:lnTo>
                                <a:lnTo>
                                  <a:pt x="690538" y="1904"/>
                                </a:lnTo>
                                <a:lnTo>
                                  <a:pt x="222008" y="1904"/>
                                </a:lnTo>
                                <a:lnTo>
                                  <a:pt x="224993" y="0"/>
                                </a:lnTo>
                                <a:close/>
                              </a:path>
                              <a:path w="900430" h="687705">
                                <a:moveTo>
                                  <a:pt x="675017" y="0"/>
                                </a:moveTo>
                                <a:lnTo>
                                  <a:pt x="679208" y="1904"/>
                                </a:lnTo>
                                <a:lnTo>
                                  <a:pt x="690538" y="1904"/>
                                </a:lnTo>
                                <a:lnTo>
                                  <a:pt x="67501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1" name="Graphic 91"/>
                        <wps:cNvSpPr/>
                        <wps:spPr>
                          <a:xfrm>
                            <a:off x="706488" y="8746617"/>
                            <a:ext cx="900430" cy="68770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687705">
                                <a:moveTo>
                                  <a:pt x="222008" y="687704"/>
                                </a:moveTo>
                                <a:lnTo>
                                  <a:pt x="679208" y="687704"/>
                                </a:lnTo>
                              </a:path>
                              <a:path w="900430" h="687705">
                                <a:moveTo>
                                  <a:pt x="224993" y="0"/>
                                </a:moveTo>
                                <a:lnTo>
                                  <a:pt x="153879" y="17439"/>
                                </a:lnTo>
                                <a:lnTo>
                                  <a:pt x="121597" y="38181"/>
                                </a:lnTo>
                                <a:lnTo>
                                  <a:pt x="92116" y="65999"/>
                                </a:lnTo>
                                <a:lnTo>
                                  <a:pt x="65900" y="100187"/>
                                </a:lnTo>
                                <a:lnTo>
                                  <a:pt x="43411" y="140040"/>
                                </a:lnTo>
                                <a:lnTo>
                                  <a:pt x="25113" y="184854"/>
                                </a:lnTo>
                                <a:lnTo>
                                  <a:pt x="11470" y="233923"/>
                                </a:lnTo>
                                <a:lnTo>
                                  <a:pt x="2944" y="286544"/>
                                </a:lnTo>
                                <a:lnTo>
                                  <a:pt x="0" y="342010"/>
                                </a:lnTo>
                                <a:lnTo>
                                  <a:pt x="2944" y="397486"/>
                                </a:lnTo>
                                <a:lnTo>
                                  <a:pt x="11470" y="450112"/>
                                </a:lnTo>
                                <a:lnTo>
                                  <a:pt x="25113" y="499184"/>
                                </a:lnTo>
                                <a:lnTo>
                                  <a:pt x="43411" y="543998"/>
                                </a:lnTo>
                                <a:lnTo>
                                  <a:pt x="65900" y="583849"/>
                                </a:lnTo>
                                <a:lnTo>
                                  <a:pt x="92116" y="618033"/>
                                </a:lnTo>
                                <a:lnTo>
                                  <a:pt x="121597" y="645847"/>
                                </a:lnTo>
                                <a:lnTo>
                                  <a:pt x="153879" y="666586"/>
                                </a:lnTo>
                                <a:lnTo>
                                  <a:pt x="188498" y="679545"/>
                                </a:lnTo>
                                <a:lnTo>
                                  <a:pt x="224993" y="684021"/>
                                </a:lnTo>
                              </a:path>
                              <a:path w="900430" h="687705">
                                <a:moveTo>
                                  <a:pt x="679208" y="687704"/>
                                </a:moveTo>
                                <a:lnTo>
                                  <a:pt x="675017" y="684021"/>
                                </a:lnTo>
                                <a:lnTo>
                                  <a:pt x="711497" y="679545"/>
                                </a:lnTo>
                                <a:lnTo>
                                  <a:pt x="746104" y="666586"/>
                                </a:lnTo>
                                <a:lnTo>
                                  <a:pt x="778374" y="645847"/>
                                </a:lnTo>
                                <a:lnTo>
                                  <a:pt x="807845" y="618033"/>
                                </a:lnTo>
                                <a:lnTo>
                                  <a:pt x="834053" y="583849"/>
                                </a:lnTo>
                                <a:lnTo>
                                  <a:pt x="856535" y="543998"/>
                                </a:lnTo>
                                <a:lnTo>
                                  <a:pt x="874827" y="499184"/>
                                </a:lnTo>
                                <a:lnTo>
                                  <a:pt x="888467" y="450112"/>
                                </a:lnTo>
                                <a:lnTo>
                                  <a:pt x="896990" y="397486"/>
                                </a:lnTo>
                                <a:lnTo>
                                  <a:pt x="899934" y="342010"/>
                                </a:lnTo>
                                <a:lnTo>
                                  <a:pt x="896990" y="286544"/>
                                </a:lnTo>
                                <a:lnTo>
                                  <a:pt x="888467" y="233923"/>
                                </a:lnTo>
                                <a:lnTo>
                                  <a:pt x="874827" y="184854"/>
                                </a:lnTo>
                                <a:lnTo>
                                  <a:pt x="856535" y="140040"/>
                                </a:lnTo>
                                <a:lnTo>
                                  <a:pt x="834053" y="100187"/>
                                </a:lnTo>
                                <a:lnTo>
                                  <a:pt x="807845" y="65999"/>
                                </a:lnTo>
                                <a:lnTo>
                                  <a:pt x="778374" y="38181"/>
                                </a:lnTo>
                                <a:lnTo>
                                  <a:pt x="746104" y="17439"/>
                                </a:lnTo>
                                <a:lnTo>
                                  <a:pt x="711497" y="4477"/>
                                </a:lnTo>
                                <a:lnTo>
                                  <a:pt x="675017" y="0"/>
                                </a:lnTo>
                              </a:path>
                              <a:path w="900430" h="687705">
                                <a:moveTo>
                                  <a:pt x="675017" y="0"/>
                                </a:moveTo>
                                <a:lnTo>
                                  <a:pt x="679208" y="1904"/>
                                </a:lnTo>
                                <a:lnTo>
                                  <a:pt x="222008" y="1904"/>
                                </a:lnTo>
                                <a:lnTo>
                                  <a:pt x="224993" y="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2" name="Image 92"/>
                          <pic:cNvPicPr/>
                        </pic:nvPicPr>
                        <pic:blipFill>
                          <a:blip r:embed="rId7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688200" y="8728329"/>
                            <a:ext cx="899934" cy="686943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3" name="Graphic 93"/>
                        <wps:cNvSpPr/>
                        <wps:spPr>
                          <a:xfrm>
                            <a:off x="688200" y="8728329"/>
                            <a:ext cx="900430" cy="6870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0430" h="687070">
                                <a:moveTo>
                                  <a:pt x="221246" y="686943"/>
                                </a:moveTo>
                                <a:lnTo>
                                  <a:pt x="678446" y="686943"/>
                                </a:lnTo>
                                <a:lnTo>
                                  <a:pt x="675017" y="684022"/>
                                </a:lnTo>
                                <a:lnTo>
                                  <a:pt x="711497" y="679545"/>
                                </a:lnTo>
                                <a:lnTo>
                                  <a:pt x="778374" y="645847"/>
                                </a:lnTo>
                                <a:lnTo>
                                  <a:pt x="807845" y="618033"/>
                                </a:lnTo>
                                <a:lnTo>
                                  <a:pt x="834053" y="583849"/>
                                </a:lnTo>
                                <a:lnTo>
                                  <a:pt x="856535" y="543998"/>
                                </a:lnTo>
                                <a:lnTo>
                                  <a:pt x="874827" y="499184"/>
                                </a:lnTo>
                                <a:lnTo>
                                  <a:pt x="888467" y="450112"/>
                                </a:lnTo>
                                <a:lnTo>
                                  <a:pt x="896990" y="397486"/>
                                </a:lnTo>
                                <a:lnTo>
                                  <a:pt x="899934" y="342011"/>
                                </a:lnTo>
                                <a:lnTo>
                                  <a:pt x="896990" y="286544"/>
                                </a:lnTo>
                                <a:lnTo>
                                  <a:pt x="888467" y="233923"/>
                                </a:lnTo>
                                <a:lnTo>
                                  <a:pt x="874827" y="184854"/>
                                </a:lnTo>
                                <a:lnTo>
                                  <a:pt x="856535" y="140040"/>
                                </a:lnTo>
                                <a:lnTo>
                                  <a:pt x="834053" y="100187"/>
                                </a:lnTo>
                                <a:lnTo>
                                  <a:pt x="807845" y="65999"/>
                                </a:lnTo>
                                <a:lnTo>
                                  <a:pt x="778374" y="38181"/>
                                </a:lnTo>
                                <a:lnTo>
                                  <a:pt x="746104" y="17439"/>
                                </a:lnTo>
                                <a:lnTo>
                                  <a:pt x="675017" y="0"/>
                                </a:lnTo>
                                <a:lnTo>
                                  <a:pt x="678446" y="1143"/>
                                </a:lnTo>
                                <a:lnTo>
                                  <a:pt x="221246" y="1143"/>
                                </a:lnTo>
                                <a:lnTo>
                                  <a:pt x="224993" y="0"/>
                                </a:lnTo>
                                <a:lnTo>
                                  <a:pt x="188498" y="4477"/>
                                </a:lnTo>
                                <a:lnTo>
                                  <a:pt x="121597" y="38181"/>
                                </a:lnTo>
                                <a:lnTo>
                                  <a:pt x="92116" y="65999"/>
                                </a:lnTo>
                                <a:lnTo>
                                  <a:pt x="65900" y="100187"/>
                                </a:lnTo>
                                <a:lnTo>
                                  <a:pt x="43411" y="140040"/>
                                </a:lnTo>
                                <a:lnTo>
                                  <a:pt x="25113" y="184854"/>
                                </a:lnTo>
                                <a:lnTo>
                                  <a:pt x="11470" y="233923"/>
                                </a:lnTo>
                                <a:lnTo>
                                  <a:pt x="2944" y="286544"/>
                                </a:lnTo>
                                <a:lnTo>
                                  <a:pt x="0" y="342011"/>
                                </a:lnTo>
                                <a:lnTo>
                                  <a:pt x="2944" y="397486"/>
                                </a:lnTo>
                                <a:lnTo>
                                  <a:pt x="11470" y="450112"/>
                                </a:lnTo>
                                <a:lnTo>
                                  <a:pt x="25113" y="499184"/>
                                </a:lnTo>
                                <a:lnTo>
                                  <a:pt x="43411" y="543998"/>
                                </a:lnTo>
                                <a:lnTo>
                                  <a:pt x="65900" y="583849"/>
                                </a:lnTo>
                                <a:lnTo>
                                  <a:pt x="92116" y="618033"/>
                                </a:lnTo>
                                <a:lnTo>
                                  <a:pt x="121597" y="645847"/>
                                </a:lnTo>
                                <a:lnTo>
                                  <a:pt x="153879" y="666586"/>
                                </a:lnTo>
                                <a:lnTo>
                                  <a:pt x="224993" y="684022"/>
                                </a:lnTo>
                                <a:lnTo>
                                  <a:pt x="221246" y="686943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4" name="Graphic 94"/>
                        <wps:cNvSpPr/>
                        <wps:spPr>
                          <a:xfrm>
                            <a:off x="1652397" y="9072371"/>
                            <a:ext cx="17907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90700">
                                <a:moveTo>
                                  <a:pt x="1790700" y="0"/>
                                </a:move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5" name="Image 95"/>
                          <pic:cNvPicPr/>
                        </pic:nvPicPr>
                        <pic:blipFill>
                          <a:blip r:embed="rId7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585722" y="9024746"/>
                            <a:ext cx="95250" cy="9029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6" name="Graphic 96"/>
                        <wps:cNvSpPr/>
                        <wps:spPr>
                          <a:xfrm>
                            <a:off x="4405121" y="7434071"/>
                            <a:ext cx="1743075" cy="16383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743075" h="1638300">
                                <a:moveTo>
                                  <a:pt x="1743075" y="0"/>
                                </a:moveTo>
                                <a:lnTo>
                                  <a:pt x="1743075" y="1638300"/>
                                </a:lnTo>
                                <a:lnTo>
                                  <a:pt x="0" y="163830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7" name="Image 97"/>
                          <pic:cNvPicPr/>
                        </pic:nvPicPr>
                        <pic:blipFill>
                          <a:blip r:embed="rId7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38446" y="9024746"/>
                            <a:ext cx="95250" cy="9029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8" name="Graphic 98"/>
                        <wps:cNvSpPr/>
                        <wps:spPr>
                          <a:xfrm>
                            <a:off x="757047" y="3528821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457200" y="0"/>
                                </a:moveTo>
                                <a:lnTo>
                                  <a:pt x="0" y="266700"/>
                                </a:lnTo>
                                <a:lnTo>
                                  <a:pt x="457200" y="533400"/>
                                </a:lnTo>
                                <a:lnTo>
                                  <a:pt x="904875" y="266700"/>
                                </a:lnTo>
                                <a:lnTo>
                                  <a:pt x="4572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Graphic 99"/>
                        <wps:cNvSpPr/>
                        <wps:spPr>
                          <a:xfrm>
                            <a:off x="757047" y="3528821"/>
                            <a:ext cx="9048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33400">
                                <a:moveTo>
                                  <a:pt x="457200" y="533400"/>
                                </a:moveTo>
                                <a:lnTo>
                                  <a:pt x="0" y="266700"/>
                                </a:lnTo>
                                <a:lnTo>
                                  <a:pt x="457200" y="0"/>
                                </a:lnTo>
                              </a:path>
                              <a:path w="904875" h="533400">
                                <a:moveTo>
                                  <a:pt x="457200" y="0"/>
                                </a:moveTo>
                                <a:lnTo>
                                  <a:pt x="904875" y="266700"/>
                                </a:lnTo>
                                <a:lnTo>
                                  <a:pt x="457200" y="533400"/>
                                </a:lnTo>
                              </a:path>
                            </a:pathLst>
                          </a:custGeom>
                          <a:ln w="3175">
                            <a:solidFill>
                              <a:srgbClr val="464646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0" name="Image 100"/>
                          <pic:cNvPicPr/>
                        </pic:nvPicPr>
                        <pic:blipFill>
                          <a:blip r:embed="rId7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737997" y="3509771"/>
                            <a:ext cx="904875" cy="54292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1" name="Graphic 101"/>
                        <wps:cNvSpPr/>
                        <wps:spPr>
                          <a:xfrm>
                            <a:off x="737997" y="3509771"/>
                            <a:ext cx="9048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04875" h="542925">
                                <a:moveTo>
                                  <a:pt x="0" y="266700"/>
                                </a:moveTo>
                                <a:lnTo>
                                  <a:pt x="457200" y="0"/>
                                </a:lnTo>
                                <a:lnTo>
                                  <a:pt x="904875" y="266700"/>
                                </a:lnTo>
                                <a:lnTo>
                                  <a:pt x="457200" y="542925"/>
                                </a:lnTo>
                                <a:lnTo>
                                  <a:pt x="0" y="2667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2" name="Graphic 102"/>
                        <wps:cNvSpPr/>
                        <wps:spPr>
                          <a:xfrm>
                            <a:off x="1642872" y="3776471"/>
                            <a:ext cx="1552575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552575">
                                <a:moveTo>
                                  <a:pt x="0" y="0"/>
                                </a:moveTo>
                                <a:lnTo>
                                  <a:pt x="781050" y="0"/>
                                </a:lnTo>
                              </a:path>
                              <a:path w="1552575">
                                <a:moveTo>
                                  <a:pt x="838200" y="0"/>
                                </a:moveTo>
                                <a:lnTo>
                                  <a:pt x="1552575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3" name="Image 103"/>
                          <pic:cNvPicPr/>
                        </pic:nvPicPr>
                        <pic:blipFill>
                          <a:blip r:embed="rId7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3172841" y="3733672"/>
                            <a:ext cx="89280" cy="90424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4" name="Graphic 104"/>
                        <wps:cNvSpPr/>
                        <wps:spPr>
                          <a:xfrm>
                            <a:off x="1176147" y="4052696"/>
                            <a:ext cx="19050" cy="52387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9050" h="523875">
                                <a:moveTo>
                                  <a:pt x="19050" y="0"/>
                                </a:moveTo>
                                <a:lnTo>
                                  <a:pt x="19050" y="266700"/>
                                </a:lnTo>
                                <a:lnTo>
                                  <a:pt x="0" y="266700"/>
                                </a:lnTo>
                                <a:lnTo>
                                  <a:pt x="0" y="523875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5" name="Image 105"/>
                          <pic:cNvPicPr/>
                        </pic:nvPicPr>
                        <pic:blipFill>
                          <a:blip r:embed="rId7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1128522" y="4552950"/>
                            <a:ext cx="90424" cy="90297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6" name="Graphic 106"/>
                        <wps:cNvSpPr/>
                        <wps:spPr>
                          <a:xfrm>
                            <a:off x="1195197" y="3271646"/>
                            <a:ext cx="1270" cy="1714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h="171450">
                                <a:moveTo>
                                  <a:pt x="0" y="0"/>
                                </a:moveTo>
                                <a:lnTo>
                                  <a:pt x="0" y="17145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7" name="Graphic 107"/>
                        <wps:cNvSpPr/>
                        <wps:spPr>
                          <a:xfrm>
                            <a:off x="1147444" y="3414521"/>
                            <a:ext cx="89535" cy="952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9535" h="95250">
                                <a:moveTo>
                                  <a:pt x="2868" y="5482"/>
                                </a:moveTo>
                                <a:lnTo>
                                  <a:pt x="47752" y="95250"/>
                                </a:lnTo>
                                <a:lnTo>
                                  <a:pt x="79844" y="15017"/>
                                </a:lnTo>
                                <a:lnTo>
                                  <a:pt x="44751" y="15017"/>
                                </a:lnTo>
                                <a:lnTo>
                                  <a:pt x="21917" y="12374"/>
                                </a:lnTo>
                                <a:lnTo>
                                  <a:pt x="2868" y="5482"/>
                                </a:lnTo>
                                <a:close/>
                              </a:path>
                              <a:path w="89535" h="95250">
                                <a:moveTo>
                                  <a:pt x="83168" y="6709"/>
                                </a:moveTo>
                                <a:lnTo>
                                  <a:pt x="67562" y="12374"/>
                                </a:lnTo>
                                <a:lnTo>
                                  <a:pt x="44751" y="15017"/>
                                </a:lnTo>
                                <a:lnTo>
                                  <a:pt x="79844" y="15017"/>
                                </a:lnTo>
                                <a:lnTo>
                                  <a:pt x="83168" y="6709"/>
                                </a:lnTo>
                                <a:close/>
                              </a:path>
                              <a:path w="89535" h="95250">
                                <a:moveTo>
                                  <a:pt x="85852" y="0"/>
                                </a:moveTo>
                                <a:lnTo>
                                  <a:pt x="83168" y="6709"/>
                                </a:lnTo>
                                <a:lnTo>
                                  <a:pt x="89408" y="4445"/>
                                </a:lnTo>
                                <a:lnTo>
                                  <a:pt x="85852" y="0"/>
                                </a:lnTo>
                                <a:close/>
                              </a:path>
                              <a:path w="89535" h="95250">
                                <a:moveTo>
                                  <a:pt x="127" y="0"/>
                                </a:moveTo>
                                <a:lnTo>
                                  <a:pt x="0" y="4445"/>
                                </a:lnTo>
                                <a:lnTo>
                                  <a:pt x="2868" y="5482"/>
                                </a:lnTo>
                                <a:lnTo>
                                  <a:pt x="1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F487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8" name="Graphic 108"/>
                        <wps:cNvSpPr/>
                        <wps:spPr>
                          <a:xfrm>
                            <a:off x="452247" y="6833996"/>
                            <a:ext cx="1476375" cy="5429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76375" h="542925">
                                <a:moveTo>
                                  <a:pt x="14763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542925"/>
                                </a:lnTo>
                                <a:lnTo>
                                  <a:pt x="1476375" y="542925"/>
                                </a:lnTo>
                                <a:lnTo>
                                  <a:pt x="14763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464646">
                              <a:alpha val="49803"/>
                            </a:srgbClr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9" name="Image 109"/>
                          <pic:cNvPicPr/>
                        </pic:nvPicPr>
                        <pic:blipFill>
                          <a:blip r:embed="rId7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433197" y="6824471"/>
                            <a:ext cx="1476375" cy="5334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10" name="Graphic 110"/>
                        <wps:cNvSpPr/>
                        <wps:spPr>
                          <a:xfrm>
                            <a:off x="433197" y="6824471"/>
                            <a:ext cx="1476375" cy="5334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1476375" h="533400">
                                <a:moveTo>
                                  <a:pt x="0" y="533400"/>
                                </a:moveTo>
                                <a:lnTo>
                                  <a:pt x="1476375" y="533400"/>
                                </a:lnTo>
                                <a:lnTo>
                                  <a:pt x="1476375" y="0"/>
                                </a:lnTo>
                                <a:lnTo>
                                  <a:pt x="0" y="0"/>
                                </a:lnTo>
                                <a:lnTo>
                                  <a:pt x="0" y="533400"/>
                                </a:lnTo>
                                <a:close/>
                              </a:path>
                            </a:pathLst>
                          </a:custGeom>
                          <a:ln w="3175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Graphic 111"/>
                        <wps:cNvSpPr/>
                        <wps:spPr>
                          <a:xfrm>
                            <a:off x="1909572" y="7091171"/>
                            <a:ext cx="8001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800100">
                                <a:moveTo>
                                  <a:pt x="0" y="0"/>
                                </a:moveTo>
                                <a:lnTo>
                                  <a:pt x="8001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1F487C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2" name="Image 112"/>
                          <pic:cNvPicPr/>
                        </pic:nvPicPr>
                        <pic:blipFill>
                          <a:blip r:embed="rId7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2686811" y="7043546"/>
                            <a:ext cx="89535" cy="952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783D64D3" id="Group 34" o:spid="_x0000_s1026" style="position:absolute;margin-left:25.9pt;margin-top:21.4pt;width:541.5pt;height:794.25pt;z-index:-15957504;mso-wrap-distance-left:0;mso-wrap-distance-right:0;mso-position-horizontal-relative:page;mso-position-vertical-relative:page" coordsize="68770,10086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">
                <v:shape id="Image 35" o:spid="_x0000_s1027" type="#_x0000_t75" style="position:absolute;left:45;top:45;width:68675;height:1007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">
                  <v:imagedata r:id="rId79" o:title=""/>
                </v:shape>
                <v:shape id="Graphic 36" o:spid="_x0000_s1028" style="position:absolute;left:45;top:45;width:68675;height:100775;visibility:visible;mso-wrap-style:square;v-text-anchor:top" coordsize="6867525,10077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" path="m,10077450r6867525,l6867525,,,,,10077450xe" filled="f" strokecolor="#1f487c" strokeweight=".72pt">
                  <v:path arrowok="t"/>
                </v:shape>
                <v:shape id="Image 37" o:spid="_x0000_s1029" type="#_x0000_t75" style="position:absolute;left:45;top:45;width:68675;height:35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">
                  <v:imagedata r:id="rId80" o:title=""/>
                </v:shape>
                <v:shape id="Graphic 38" o:spid="_x0000_s1030" style="position:absolute;left:45;top:45;width:68675;height:3524;visibility:visible;mso-wrap-style:square;v-text-anchor:top" coordsize="6867525,3524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" path="m,352425r6867525,l6867525,,,,,352425xe" filled="f" strokecolor="#1f487c" strokeweight=".72pt">
                  <v:path arrowok="t"/>
                </v:shape>
                <v:shape id="Image 39" o:spid="_x0000_s1031" type="#_x0000_t75" style="position:absolute;left:1855;top:3569;width:66865;height:972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">
                  <v:imagedata r:id="rId81" o:title=""/>
                </v:shape>
                <v:shape id="Graphic 40" o:spid="_x0000_s1032" style="position:absolute;left:21857;top:3569;width:32481;height:97251;visibility:visible;mso-wrap-style:square;v-text-anchor:top" coordsize="3248025,9725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" path="m,9725025r3248025,l3248025,,,,,9725025xe" filled="f" strokecolor="#1f487c" strokeweight=".72pt">
                  <v:path arrowok="t"/>
                </v:shape>
                <v:shape id="Image 41" o:spid="_x0000_s1033" type="#_x0000_t75" style="position:absolute;left:21857;top:3569;width:32481;height:11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">
                  <v:imagedata r:id="rId82" o:title=""/>
                </v:shape>
                <v:shape id="Graphic 42" o:spid="_x0000_s1034" style="position:absolute;left:21857;top:3569;width:32481;height:11716;visibility:visible;mso-wrap-style:square;v-text-anchor:top" coordsize="324802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" path="m,1171575r3248025,l3248025,,,,,1171575xe" filled="f" strokecolor="#1f487c" strokeweight=".72pt">
                  <v:path arrowok="t"/>
                </v:shape>
                <v:shape id="Image 43" o:spid="_x0000_s1035" type="#_x0000_t75" style="position:absolute;left:54338;top:3569;width:14382;height:972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">
                  <v:imagedata r:id="rId83" o:title=""/>
                </v:shape>
                <v:shape id="Graphic 44" o:spid="_x0000_s1036" style="position:absolute;left:54338;top:3569;width:14382;height:97251;visibility:visible;mso-wrap-style:square;v-text-anchor:top" coordsize="1438275,9725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" path="m,9725025r1438275,l1438275,,,,,9725025xe" filled="f" strokecolor="#1f487c" strokeweight=".72pt">
                  <v:path arrowok="t"/>
                </v:shape>
                <v:shape id="Image 45" o:spid="_x0000_s1037" type="#_x0000_t75" style="position:absolute;left:54338;top:3569;width:14382;height:11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">
                  <v:imagedata r:id="rId84" o:title=""/>
                </v:shape>
                <v:shape id="Graphic 46" o:spid="_x0000_s1038" style="position:absolute;left:54338;top:3569;width:14382;height:11716;visibility:visible;mso-wrap-style:square;v-text-anchor:top" coordsize="1438275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" path="m,1171575r1438275,l1438275,,,,,1171575xe" filled="f" strokecolor="#1f487c" strokeweight=".72pt">
                  <v:path arrowok="t"/>
                </v:shape>
                <v:shape id="Image 47" o:spid="_x0000_s1039" type="#_x0000_t75" style="position:absolute;left:1855;top:3569;width:20002;height:972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">
                  <v:imagedata r:id="rId85" o:title=""/>
                </v:shape>
                <v:shape id="Graphic 48" o:spid="_x0000_s1040" style="position:absolute;left:1855;top:3569;width:20002;height:97251;visibility:visible;mso-wrap-style:square;v-text-anchor:top" coordsize="2000250,9725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" path="m,9725025r2000250,l2000250,,,,,9725025xe" filled="f" strokecolor="#1f487c" strokeweight=".72pt">
                  <v:path arrowok="t"/>
                </v:shape>
                <v:shape id="Image 49" o:spid="_x0000_s1041" type="#_x0000_t75" style="position:absolute;left:1855;top:3569;width:20002;height:1171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">
                  <v:imagedata r:id="rId86" o:title=""/>
                </v:shape>
                <v:shape id="Graphic 50" o:spid="_x0000_s1042" style="position:absolute;left:1855;top:3569;width:20002;height:11716;visibility:visible;mso-wrap-style:square;v-text-anchor:top" coordsize="2000250,11715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" path="m,1171575r2000250,l2000250,,,,,1171575xe" filled="f" strokecolor="#1f487c" strokeweight=".72pt">
                  <v:path arrowok="t"/>
                </v:shape>
                <v:shape id="Image 51" o:spid="_x0000_s1043" type="#_x0000_t75" style="position:absolute;left:45;top:3569;width:1810;height:972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">
                  <v:imagedata r:id="rId87" o:title=""/>
                </v:shape>
                <v:shape id="Graphic 52" o:spid="_x0000_s1044" style="position:absolute;left:45;top:3569;width:1810;height:97251;visibility:visible;mso-wrap-style:square;v-text-anchor:top" coordsize="180975,97250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" path="m,9725025r180975,l180975,,,,,9725025xe" filled="f" strokecolor="#1f487c" strokeweight=".72pt">
                  <v:path arrowok="t"/>
                </v:shape>
                <v:shape id="Graphic 53" o:spid="_x0000_s1045" style="position:absolute;left:5804;top:18143;width:12605;height:6096;visibility:visible;mso-wrap-style:square;v-text-anchor:top" coordsize="1260475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" path="m957618,l300393,r2019,2285l253359,6243,206826,17701,163436,36037,123811,60628,88574,90852,58348,126086,33754,165708,15417,209094,3958,255623,,304673r3958,49049l15417,400251r18337,43386l58347,483259r30225,35234l123808,548717r39624,24591l206820,591644r46530,11458l302399,607059r-2006,2541l957618,609600r,-2541l1006667,603102r46529,-11458l1096582,573308r39622,-24591l1171438,518493r30224,-35234l1226253,443637r18336,-43386l1256047,353722r3958,-49049l1256047,255623r-11458,-46529l1226253,165708r-24591,-39622l1171438,90852,1136204,60628,1096582,36037,1053196,17701,1006667,6243,957618,2285r,-2285xe" fillcolor="#464646" stroked="f">
                  <v:fill opacity="32639f"/>
                  <v:path arrowok="t"/>
                </v:shape>
                <v:shape id="Graphic 54" o:spid="_x0000_s1046" style="position:absolute;left:5804;top:18143;width:12605;height:6096;visibility:visible;mso-wrap-style:square;v-text-anchor:top" coordsize="1260475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" path="m300393,609600r657225,em957618,l300393,r2019,2285l253359,6243,206826,17701,163436,36037,123811,60628,88574,90852,58348,126086,33754,165708,15417,209094,3958,255623,,304673r3958,49049l15417,400251r18337,43386l58347,483259r30225,35234l123808,548717r39624,24591l206820,591644r46530,11458l302399,607059em957618,609600r,-2541l1006667,603102r46529,-11458l1096582,573308r39622,-24591l1171438,518493r30224,-35234l1226253,443637r18336,-43386l1256047,353722r3958,-49049l1256047,255623r-11458,-46529l1226253,165708r-24591,-39622l1171438,90852,1136204,60628,1096582,36037,1053196,17701,1006667,6243,957618,2285r,-2285e" filled="f" strokecolor="#464646" strokeweight=".25pt">
                  <v:path arrowok="t"/>
                </v:shape>
                <v:shape id="Image 55" o:spid="_x0000_s1047" type="#_x0000_t75" style="position:absolute;left:5621;top:17952;width:12600;height:609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">
                  <v:imagedata r:id="rId88" o:title=""/>
                </v:shape>
                <v:shape id="Graphic 56" o:spid="_x0000_s1048" style="position:absolute;left:5621;top:17952;width:12605;height:6096;visibility:visible;mso-wrap-style:square;v-text-anchor:top" coordsize="1260475,609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" path="m299631,609600r657225,l957618,607822r49049,-3958l1053196,592406r43386,-18336l1136204,549479r35234,-30224l1201662,484021r24591,-39622l1244589,401013r11458,-46529l1260005,305434r-3958,-49049l1244589,209856r-18336,-43386l1201662,126848,1171438,91614,1136204,61390,1096582,36799,1053196,18463,1006667,7005,957618,3048,956856,,299631,r2781,3048l253359,7005,206826,18463,163436,36799,123811,61390,88574,91614,58348,126848,33754,166470,15417,209856,3958,256385,,305434r3958,49050l15417,401013r18337,43386l58347,484021r30225,35234l123808,549479r39624,24591l206820,592406r46530,11458l302399,607822r-2768,1778xe" filled="f" strokecolor="#1f487c" strokeweight=".25pt">
                  <v:path arrowok="t"/>
                </v:shape>
                <v:shape id="Graphic 57" o:spid="_x0000_s1049" style="position:absolute;left:4712;top:46622;width:14383;height:5430;visibility:visible;mso-wrap-style:square;v-text-anchor:top" coordsize="14382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" path="m1438275,l,,,542925r1438275,l1438275,xe" fillcolor="#464646" stroked="f">
                  <v:fill opacity="32639f"/>
                  <v:path arrowok="t"/>
                </v:shape>
                <v:shape id="Image 58" o:spid="_x0000_s1050" type="#_x0000_t75" style="position:absolute;left:4522;top:46432;width:14383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">
                  <v:imagedata r:id="rId89" o:title=""/>
                </v:shape>
                <v:shape id="Graphic 59" o:spid="_x0000_s1051" style="position:absolute;left:7379;top:57767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" path="m904875,l,,,542925r904875,l904875,xe" fillcolor="#464646" stroked="f">
                  <v:fill opacity="32639f"/>
                  <v:path arrowok="t"/>
                </v:shape>
                <v:shape id="Image 60" o:spid="_x0000_s1052" type="#_x0000_t75" style="position:absolute;left:7284;top:57576;width:8954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">
                  <v:imagedata r:id="rId90" o:title=""/>
                </v:shape>
                <v:shape id="Graphic 61" o:spid="_x0000_s1053" style="position:absolute;left:11761;top:51861;width:13;height:5048;visibility:visible;mso-wrap-style:square;v-text-anchor:top" coordsize="1270,5048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" path="m,l,504825e" filled="f" strokecolor="#1f487c" strokeweight="1pt">
                  <v:path arrowok="t"/>
                </v:shape>
                <v:shape id="Image 62" o:spid="_x0000_s1054" type="#_x0000_t75" style="position:absolute;left:11285;top:56688;width:904;height:8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">
                  <v:imagedata r:id="rId91" o:title=""/>
                </v:shape>
                <v:shape id="Graphic 63" o:spid="_x0000_s1055" style="position:absolute;left:11761;top:63005;width:13;height:4477;visibility:visible;mso-wrap-style:square;v-text-anchor:top" coordsize="1270,447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" path="m,l,447675e" filled="f" strokecolor="#1f487c" strokeweight="1pt">
                  <v:path arrowok="t"/>
                </v:shape>
                <v:shape id="Image 64" o:spid="_x0000_s1056" type="#_x0000_t75" style="position:absolute;left:11285;top:67292;width:904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">
                  <v:imagedata r:id="rId92" o:title=""/>
                </v:shape>
                <v:shape id="Graphic 65" o:spid="_x0000_s1057" style="position:absolute;left:7570;top:26429;width:9049;height:6477;visibility:visible;mso-wrap-style:square;v-text-anchor:top" coordsize="904875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" path="m904875,l,,,647700r904875,l904875,xe" fillcolor="#464646" stroked="f">
                  <v:fill opacity="32639f"/>
                  <v:path arrowok="t"/>
                </v:shape>
                <v:shape id="Image 66" o:spid="_x0000_s1058" type="#_x0000_t75" style="position:absolute;left:7379;top:26239;width:9049;height:64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">
                  <v:imagedata r:id="rId93" o:title=""/>
                </v:shape>
                <v:shape id="Graphic 67" o:spid="_x0000_s1059" style="position:absolute;left:7379;top:26239;width:9049;height:6477;visibility:visible;mso-wrap-style:square;v-text-anchor:top" coordsize="904875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" path="m,647700r904875,l904875,,,,,647700xe" filled="f" strokecolor="#1f487c" strokeweight=".25pt">
                  <v:path arrowok="t"/>
                </v:shape>
                <v:shape id="Graphic 68" o:spid="_x0000_s1060" style="position:absolute;left:11951;top:24048;width:13;height:1524;visibility:visible;mso-wrap-style:square;v-text-anchor:top" coordsize="1270,152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" path="m,l,152400e" filled="f" strokecolor="#1f487c" strokeweight="1pt">
                  <v:path arrowok="t"/>
                </v:shape>
                <v:shape id="Graphic 69" o:spid="_x0000_s1061" style="position:absolute;left:11474;top:25369;width:895;height:870;visibility:visible;mso-wrap-style:square;v-text-anchor:top" coordsize="89535,86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" path="m89408,l67562,7929,44751,10572,21917,7929,,,127,1270,47752,86995,85852,1270,89408,xe" fillcolor="#1f487c" stroked="f">
                  <v:path arrowok="t"/>
                </v:shape>
                <v:shape id="Graphic 70" o:spid="_x0000_s1062" style="position:absolute;left:32805;top:35764;width:10801;height:4381;visibility:visible;mso-wrap-style:square;v-text-anchor:top" coordsize="1080135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" path="m867410,l219710,r-3810,4191l166391,9892,120946,26135,80859,51627,47426,85074,21941,125183,5701,170662,,220218r5701,49515l21941,315196r25485,40112l80859,388768r40087,25510l166391,430536r49509,5709l219710,438150r647700,l863981,436245r49515,-5709l958959,414278r40112,-25510l1032531,355308r25510,-40112l1074299,269733r5709,-49515l1074299,170662r-16258,-45479l1032531,85074,999071,51627,958959,26135,913496,9892,863981,4191,867410,xe" fillcolor="#464646" stroked="f">
                  <v:fill opacity="32639f"/>
                  <v:path arrowok="t"/>
                </v:shape>
                <v:shape id="Graphic 71" o:spid="_x0000_s1063" style="position:absolute;left:32805;top:35764;width:10801;height:4381;visibility:visible;mso-wrap-style:square;v-text-anchor:top" coordsize="1080135,438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" path="m219710,438150r647700,em867410,l219710,r-3810,4191l166391,9892,120946,26135,80859,51627,47426,85074,21941,125183,5701,170662,,220218r5701,49515l21941,315196r25485,40112l80859,388768r40087,25510l166391,430536r49509,5709em867410,438150r-3430,-1905l913496,430536r45463,-16258l999071,388768r33460,-33460l1058041,315196r16258,-45463l1080008,220218r-5709,-49556l1058041,125183,1032531,85074,999071,51627,958959,26135,913496,9892,863981,4191,867410,e" filled="f" strokecolor="#464646" strokeweight=".25pt">
                  <v:path arrowok="t"/>
                </v:shape>
                <v:shape id="Image 72" o:spid="_x0000_s1064" type="#_x0000_t75" style="position:absolute;left:32622;top:35623;width:10800;height:433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">
                  <v:imagedata r:id="rId94" o:title=""/>
                </v:shape>
                <v:shape id="Graphic 73" o:spid="_x0000_s1065" style="position:absolute;left:32622;top:35623;width:10801;height:4337;visibility:visible;mso-wrap-style:square;v-text-anchor:top" coordsize="1080135,433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" path="m218948,433197r647700,l863981,432054r49515,-5709l958959,410087r40112,-25510l1032531,351117r25510,-40112l1074299,265542r5709,-49516l1074299,166471r-16258,-45479l1032531,80883,999071,47436,958959,21944,913496,5701,863981,r2667,4572l218948,4572,166391,5701,120946,21944,80859,47436,47426,80883,21941,120992,5701,166471,,216026r5701,49516l21941,311005r25485,40112l80859,384577r40087,25510l166391,426345r49509,5709l218948,433197xe" filled="f" strokecolor="#1f487c" strokeweight=".25pt">
                  <v:path arrowok="t"/>
                </v:shape>
                <v:shape id="Graphic 74" o:spid="_x0000_s1066" style="position:absolute;left:27953;top:68339;width:8954;height:5430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" path="m895350,l,,,542925r895350,l895350,xe" fillcolor="#464646" stroked="f">
                  <v:fill opacity="32639f"/>
                  <v:path arrowok="t"/>
                </v:shape>
                <v:shape id="Image 75" o:spid="_x0000_s1067" type="#_x0000_t75" style="position:absolute;left:27763;top:68244;width:8953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">
                  <v:imagedata r:id="rId95" o:title=""/>
                </v:shape>
                <v:shape id="Graphic 76" o:spid="_x0000_s1068" style="position:absolute;left:27763;top:68244;width:8953;height:5334;visibility:visible;mso-wrap-style:square;v-text-anchor:top" coordsize="895350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" path="m,533400r895350,l895350,,,,,533400xe" filled="f" strokecolor="#1f487c" strokeweight=".25pt">
                  <v:path arrowok="t"/>
                </v:shape>
                <v:shape id="Graphic 77" o:spid="_x0000_s1069" style="position:absolute;left:42336;top:68339;width:9049;height:5430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" path="m904875,l,,,542925r904875,l904875,xe" fillcolor="#464646" stroked="f">
                  <v:fill opacity="32639f"/>
                  <v:path arrowok="t"/>
                </v:shape>
                <v:shape id="Image 78" o:spid="_x0000_s1070" type="#_x0000_t75" style="position:absolute;left:42146;top:68244;width:9048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">
                  <v:imagedata r:id="rId96" o:title=""/>
                </v:shape>
                <v:shape id="Graphic 79" o:spid="_x0000_s1071" style="position:absolute;left:42146;top:68244;width:9048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" path="m,533400r904875,l904875,,,,,533400xe" filled="f" strokecolor="#1f487c" strokeweight=".25pt">
                  <v:path arrowok="t"/>
                </v:shape>
                <v:shape id="Graphic 80" o:spid="_x0000_s1072" style="position:absolute;left:36716;top:70911;width:4763;height:13;visibility:visible;mso-wrap-style:square;v-text-anchor:top" coordsize="4762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" path="m,l476250,e" filled="f" strokecolor="#1f487c" strokeweight="1pt">
                  <v:path arrowok="t"/>
                </v:shape>
                <v:shape id="Image 81" o:spid="_x0000_s1073" type="#_x0000_t75" style="position:absolute;left:41267;top:70435;width:879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">
                  <v:imagedata r:id="rId97" o:title=""/>
                </v:shape>
                <v:shape id="Graphic 82" o:spid="_x0000_s1074" style="position:absolute;left:57195;top:67673;width:8954;height:6858;visibility:visible;mso-wrap-style:square;v-text-anchor:top" coordsize="895350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" path="m895350,l,,,685800r895350,l895350,xe" fillcolor="#464646" stroked="f">
                  <v:fill opacity="32639f"/>
                  <v:path arrowok="t"/>
                </v:shape>
                <v:shape id="Image 83" o:spid="_x0000_s1075" type="#_x0000_t75" style="position:absolute;left:57005;top:67482;width:9048;height:685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">
                  <v:imagedata r:id="rId98" o:title=""/>
                </v:shape>
                <v:shape id="Graphic 84" o:spid="_x0000_s1076" style="position:absolute;left:57005;top:67482;width:9048;height:6858;visibility:visible;mso-wrap-style:square;v-text-anchor:top" coordsize="904875,68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" path="m,685800r904875,l904875,,,,,685800xe" filled="f" strokecolor="#1f487c" strokeweight=".25pt">
                  <v:path arrowok="t"/>
                </v:shape>
                <v:shape id="Graphic 85" o:spid="_x0000_s1077" style="position:absolute;left:51194;top:70911;width:5144;height:13;visibility:visible;mso-wrap-style:square;v-text-anchor:top" coordsize="51435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" path="m,l514350,e" filled="f" strokecolor="#1f487c" strokeweight="1pt">
                  <v:path arrowok="t"/>
                </v:shape>
                <v:shape id="Image 86" o:spid="_x0000_s1078" type="#_x0000_t75" style="position:absolute;left:56117;top:70435;width:888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">
                  <v:imagedata r:id="rId99" o:title=""/>
                </v:shape>
                <v:shape id="Graphic 87" o:spid="_x0000_s1079" style="position:absolute;left:34621;top:88151;width:8953;height:5430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" path="m895350,l,,,542925r895350,l895350,xe" fillcolor="#464646" stroked="f">
                  <v:fill opacity="32639f"/>
                  <v:path arrowok="t"/>
                </v:shape>
                <v:shape id="Image 88" o:spid="_x0000_s1080" type="#_x0000_t75" style="position:absolute;left:34430;top:87961;width:8954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">
                  <v:imagedata r:id="rId100" o:title=""/>
                </v:shape>
                <v:shape id="Graphic 89" o:spid="_x0000_s1081" style="position:absolute;left:34430;top:87961;width:8954;height:5429;visibility:visible;mso-wrap-style:square;v-text-anchor:top" coordsize="89535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" path="m,542925r895350,l895350,,,,,542925xe" filled="f" strokecolor="#1f487c" strokeweight=".25pt">
                  <v:path arrowok="t"/>
                </v:shape>
                <v:shape id="Graphic 90" o:spid="_x0000_s1082" style="position:absolute;left:7064;top:87466;width:9005;height:6877;visibility:visible;mso-wrap-style:square;v-text-anchor:top" coordsize="900430,687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" path="m224993,l153879,17439,121597,38181,92116,65999,65900,100187,43411,140040,25113,184854,11470,233923,2944,286544,,342010r2944,55476l11470,450112r13643,49072l43411,543998r22489,39851l92116,618033r29481,27814l153879,666586r71114,17435l222008,687704r457200,l675017,684021r36480,-4476l778374,645847r29471,-27814l834053,583849r22482,-39851l874827,499184r13640,-49072l896990,397486r2944,-55476l896990,286544r-8523,-52621l874827,184854,856535,140040,834053,100187,807845,65999,778374,38181,746104,17439,690538,1904r-468530,l224993,xem675017,r4191,1904l690538,1904,675017,xe" fillcolor="#464646" stroked="f">
                  <v:fill opacity="32639f"/>
                  <v:path arrowok="t"/>
                </v:shape>
                <v:shape id="Graphic 91" o:spid="_x0000_s1083" style="position:absolute;left:7064;top:87466;width:9005;height:6877;visibility:visible;mso-wrap-style:square;v-text-anchor:top" coordsize="900430,6877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" path="m222008,687704r457200,em224993,l153879,17439,121597,38181,92116,65999,65900,100187,43411,140040,25113,184854,11470,233923,2944,286544,,342010r2944,55476l11470,450112r13643,49072l43411,543998r22489,39851l92116,618033r29481,27814l153879,666586r34619,12959l224993,684021em679208,687704r-4191,-3683l711497,679545r34607,-12959l778374,645847r29471,-27814l834053,583849r22482,-39851l874827,499184r13640,-49072l896990,397486r2944,-55476l896990,286544r-8523,-52621l874827,184854,856535,140040,834053,100187,807845,65999,778374,38181,746104,17439,711497,4477,675017,em675017,r4191,1904l222008,1904,224993,e" filled="f" strokecolor="#464646" strokeweight=".25pt">
                  <v:path arrowok="t"/>
                </v:shape>
                <v:shape id="Image 92" o:spid="_x0000_s1084" type="#_x0000_t75" style="position:absolute;left:6882;top:87283;width:8999;height:686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">
                  <v:imagedata r:id="rId101" o:title=""/>
                </v:shape>
                <v:shape id="Graphic 93" o:spid="_x0000_s1085" style="position:absolute;left:6882;top:87283;width:9004;height:6870;visibility:visible;mso-wrap-style:square;v-text-anchor:top" coordsize="900430,6870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" path="m221246,686943r457200,l675017,684022r36480,-4477l778374,645847r29471,-27814l834053,583849r22482,-39851l874827,499184r13640,-49072l896990,397486r2944,-55475l896990,286544r-8523,-52621l874827,184854,856535,140040,834053,100187,807845,65999,778374,38181,746104,17439,675017,r3429,1143l221246,1143,224993,,188498,4477,121597,38181,92116,65999,65900,100187,43411,140040,25113,184854,11470,233923,2944,286544,,342011r2944,55475l11470,450112r13643,49072l43411,543998r22489,39851l92116,618033r29481,27814l153879,666586r71114,17436l221246,686943xe" filled="f" strokecolor="#1f487c" strokeweight=".25pt">
                  <v:path arrowok="t"/>
                </v:shape>
                <v:shape id="Graphic 94" o:spid="_x0000_s1086" style="position:absolute;left:16523;top:90723;width:17907;height:13;visibility:visible;mso-wrap-style:square;v-text-anchor:top" coordsize="17907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" path="m1790700,l,e" filled="f" strokecolor="#1f487c" strokeweight="1pt">
                  <v:path arrowok="t"/>
                </v:shape>
                <v:shape id="Image 95" o:spid="_x0000_s1087" type="#_x0000_t75" style="position:absolute;left:15857;top:90247;width:952;height:9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">
                  <v:imagedata r:id="rId102" o:title=""/>
                </v:shape>
                <v:shape id="Graphic 96" o:spid="_x0000_s1088" style="position:absolute;left:44051;top:74340;width:17430;height:16383;visibility:visible;mso-wrap-style:square;v-text-anchor:top" coordsize="1743075,16383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" path="m1743075,r,1638300l,1638300e" filled="f" strokecolor="#1f487c" strokeweight="1pt">
                  <v:path arrowok="t"/>
                </v:shape>
                <v:shape id="Image 97" o:spid="_x0000_s1089" type="#_x0000_t75" style="position:absolute;left:43384;top:90247;width:952;height:9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">
                  <v:imagedata r:id="rId103" o:title=""/>
                </v:shape>
                <v:shape id="Graphic 98" o:spid="_x0000_s1090" style="position:absolute;left:7570;top:35288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" path="m457200,l,266700,457200,533400,904875,266700,457200,xe" fillcolor="#464646" stroked="f">
                  <v:fill opacity="32639f"/>
                  <v:path arrowok="t"/>
                </v:shape>
                <v:shape id="Graphic 99" o:spid="_x0000_s1091" style="position:absolute;left:7570;top:35288;width:9049;height:5334;visibility:visible;mso-wrap-style:square;v-text-anchor:top" coordsize="9048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" path="m457200,533400l,266700,457200,em457200,l904875,266700,457200,533400e" filled="f" strokecolor="#464646" strokeweight=".25pt">
                  <v:path arrowok="t"/>
                </v:shape>
                <v:shape id="Image 100" o:spid="_x0000_s1092" type="#_x0000_t75" style="position:absolute;left:7379;top:35097;width:9049;height:542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">
                  <v:imagedata r:id="rId104" o:title=""/>
                </v:shape>
                <v:shape id="Graphic 101" o:spid="_x0000_s1093" style="position:absolute;left:7379;top:35097;width:9049;height:5429;visibility:visible;mso-wrap-style:square;v-text-anchor:top" coordsize="9048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" path="m,266700l457200,,904875,266700,457200,542925,,266700xe" filled="f" strokecolor="#1f487c" strokeweight=".25pt">
                  <v:path arrowok="t"/>
                </v:shape>
                <v:shape id="Graphic 102" o:spid="_x0000_s1094" style="position:absolute;left:16428;top:37764;width:15526;height:13;visibility:visible;mso-wrap-style:square;v-text-anchor:top" coordsize="1552575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" path="m,l781050,em838200,r714375,e" filled="f" strokecolor="#1f487c" strokeweight="1pt">
                  <v:path arrowok="t"/>
                </v:shape>
                <v:shape id="Image 103" o:spid="_x0000_s1095" type="#_x0000_t75" style="position:absolute;left:31728;top:37336;width:893;height:90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">
                  <v:imagedata r:id="rId105" o:title=""/>
                </v:shape>
                <v:shape id="Graphic 104" o:spid="_x0000_s1096" style="position:absolute;left:11761;top:40526;width:190;height:5239;visibility:visible;mso-wrap-style:square;v-text-anchor:top" coordsize="19050,523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" path="m19050,r,266700l,266700,,523875e" filled="f" strokecolor="#1f487c" strokeweight="1pt">
                  <v:path arrowok="t"/>
                </v:shape>
                <v:shape id="Image 105" o:spid="_x0000_s1097" type="#_x0000_t75" style="position:absolute;left:11285;top:45529;width:904;height:90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">
                  <v:imagedata r:id="rId106" o:title=""/>
                </v:shape>
                <v:shape id="Graphic 106" o:spid="_x0000_s1098" style="position:absolute;left:11951;top:32716;width:13;height:1714;visibility:visible;mso-wrap-style:square;v-text-anchor:top" coordsize="1270,1714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" path="m,l,171450e" filled="f" strokecolor="#1f487c" strokeweight="1pt">
                  <v:path arrowok="t"/>
                </v:shape>
                <v:shape id="Graphic 107" o:spid="_x0000_s1099" style="position:absolute;left:11474;top:34145;width:895;height:952;visibility:visible;mso-wrap-style:square;v-text-anchor:top" coordsize="89535,952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" path="m2868,5482l47752,95250,79844,15017r-35093,l21917,12374,2868,5482xem83168,6709l67562,12374,44751,15017r35093,l83168,6709xem85852,l83168,6709,89408,4445,85852,xem127,l,4445,2868,5482,127,xe" fillcolor="#1f487c" stroked="f">
                  <v:path arrowok="t"/>
                </v:shape>
                <v:shape id="Graphic 108" o:spid="_x0000_s1100" style="position:absolute;left:4522;top:68339;width:14764;height:5430;visibility:visible;mso-wrap-style:square;v-text-anchor:top" coordsize="1476375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" path="m1476375,l,,,542925r1476375,l1476375,xe" fillcolor="#464646" stroked="f">
                  <v:fill opacity="32639f"/>
                  <v:path arrowok="t"/>
                </v:shape>
                <v:shape id="Image 109" o:spid="_x0000_s1101" type="#_x0000_t75" style="position:absolute;left:4331;top:68244;width:14764;height:533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">
                  <v:imagedata r:id="rId107" o:title=""/>
                </v:shape>
                <v:shape id="Graphic 110" o:spid="_x0000_s1102" style="position:absolute;left:4331;top:68244;width:14764;height:5334;visibility:visible;mso-wrap-style:square;v-text-anchor:top" coordsize="1476375,5334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" path="m,533400r1476375,l1476375,,,,,533400xe" filled="f" strokecolor="#1f487c" strokeweight=".25pt">
                  <v:path arrowok="t"/>
                </v:shape>
                <v:shape id="Graphic 111" o:spid="_x0000_s1103" style="position:absolute;left:19095;top:70911;width:8001;height:13;visibility:visible;mso-wrap-style:square;v-text-anchor:top" coordsize="8001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" path="m,l800100,e" filled="f" strokecolor="#1f487c" strokeweight="1pt">
                  <v:path arrowok="t"/>
                </v:shape>
                <v:shape id="Image 112" o:spid="_x0000_s1104" type="#_x0000_t75" style="position:absolute;left:26868;top:70435;width:895;height:95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">
                  <v:imagedata r:id="rId108" o:title=""/>
                </v:shape>
                <w10:wrap anchorx="page" anchory="page"/>
              </v:group>
            </w:pict>
          </mc:Fallback>
        </mc:AlternateContent>
      </w:r>
      <w:r>
        <w:t>İl</w:t>
      </w:r>
      <w:r>
        <w:rPr>
          <w:spacing w:val="-5"/>
        </w:rPr>
        <w:t xml:space="preserve"> </w:t>
      </w:r>
      <w:r>
        <w:t>Komisyonları</w:t>
      </w:r>
      <w:r>
        <w:rPr>
          <w:spacing w:val="40"/>
        </w:rPr>
        <w:t xml:space="preserve"> </w:t>
      </w:r>
      <w:r>
        <w:t>tarafından</w:t>
      </w:r>
      <w:r>
        <w:rPr>
          <w:spacing w:val="-5"/>
        </w:rPr>
        <w:t xml:space="preserve"> </w:t>
      </w:r>
      <w:r>
        <w:t>nakdi</w:t>
      </w:r>
      <w:r>
        <w:rPr>
          <w:spacing w:val="40"/>
        </w:rPr>
        <w:t xml:space="preserve"> </w:t>
      </w:r>
      <w:r>
        <w:t>yardıma</w:t>
      </w:r>
      <w:r>
        <w:rPr>
          <w:spacing w:val="-5"/>
        </w:rPr>
        <w:t xml:space="preserve"> </w:t>
      </w:r>
      <w:r>
        <w:t>ilişkin</w:t>
      </w:r>
      <w:r>
        <w:rPr>
          <w:spacing w:val="40"/>
        </w:rPr>
        <w:t xml:space="preserve"> </w:t>
      </w:r>
      <w:r>
        <w:t>gerekli</w:t>
      </w:r>
      <w:r>
        <w:rPr>
          <w:spacing w:val="-10"/>
        </w:rPr>
        <w:t xml:space="preserve"> </w:t>
      </w:r>
      <w:r>
        <w:t>işlemlerin</w:t>
      </w:r>
      <w:r>
        <w:rPr>
          <w:spacing w:val="40"/>
        </w:rPr>
        <w:t xml:space="preserve"> </w:t>
      </w:r>
      <w:r>
        <w:rPr>
          <w:spacing w:val="-2"/>
        </w:rPr>
        <w:t>yapılması</w:t>
      </w:r>
    </w:p>
    <w:p w14:paraId="0B5724A0" w14:textId="77777777" w:rsidR="00C915CF" w:rsidRDefault="00380E98">
      <w:pPr>
        <w:pStyle w:val="GvdeMetni"/>
        <w:spacing w:before="167" w:line="235" w:lineRule="auto"/>
        <w:ind w:left="1330" w:right="4107" w:hanging="1"/>
        <w:jc w:val="center"/>
      </w:pPr>
      <w:r>
        <w:br w:type="column"/>
      </w:r>
      <w:r>
        <w:rPr>
          <w:spacing w:val="-2"/>
        </w:rPr>
        <w:t>Ödenek</w:t>
      </w:r>
      <w:r>
        <w:rPr>
          <w:spacing w:val="40"/>
        </w:rPr>
        <w:t xml:space="preserve"> </w:t>
      </w:r>
      <w:r>
        <w:t>aktarıldığına</w:t>
      </w:r>
      <w:r>
        <w:rPr>
          <w:spacing w:val="-10"/>
        </w:rPr>
        <w:t xml:space="preserve"> </w:t>
      </w:r>
      <w:r>
        <w:t>dair</w:t>
      </w:r>
      <w:r>
        <w:rPr>
          <w:spacing w:val="-9"/>
        </w:rPr>
        <w:t xml:space="preserve"> </w:t>
      </w:r>
      <w:r>
        <w:t>İl</w:t>
      </w:r>
      <w:r>
        <w:rPr>
          <w:spacing w:val="40"/>
        </w:rPr>
        <w:t xml:space="preserve"> </w:t>
      </w:r>
      <w:r>
        <w:t>Müdürlüğüne</w:t>
      </w:r>
      <w:r>
        <w:rPr>
          <w:spacing w:val="-10"/>
        </w:rPr>
        <w:t xml:space="preserve"> </w:t>
      </w:r>
      <w:r>
        <w:t>bilgi</w:t>
      </w:r>
      <w:r>
        <w:rPr>
          <w:spacing w:val="40"/>
        </w:rPr>
        <w:t xml:space="preserve"> </w:t>
      </w:r>
      <w:r>
        <w:rPr>
          <w:spacing w:val="-2"/>
        </w:rPr>
        <w:t>verilmesi</w:t>
      </w:r>
    </w:p>
    <w:sectPr w:rsidR="00C915CF">
      <w:type w:val="continuous"/>
      <w:pgSz w:w="11930" w:h="16860"/>
      <w:pgMar w:top="580" w:right="566" w:bottom="280" w:left="425" w:header="708" w:footer="708" w:gutter="0"/>
      <w:cols w:num="2" w:space="708" w:equalWidth="0">
        <w:col w:w="2480" w:space="1809"/>
        <w:col w:w="665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15CF"/>
    <w:rsid w:val="00380E98"/>
    <w:rsid w:val="00C915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3CEA86"/>
  <w15:docId w15:val="{A9C089A0-96F5-4718-A6BE-97BB02A505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tr-TR"/>
    </w:rPr>
  </w:style>
  <w:style w:type="paragraph" w:styleId="Balk1">
    <w:name w:val="heading 1"/>
    <w:basedOn w:val="Normal"/>
    <w:uiPriority w:val="9"/>
    <w:qFormat/>
    <w:pPr>
      <w:spacing w:before="57"/>
      <w:ind w:left="1325" w:hanging="397"/>
      <w:outlineLvl w:val="0"/>
    </w:pPr>
    <w:rPr>
      <w:rFonts w:ascii="Calibri" w:eastAsia="Calibri" w:hAnsi="Calibri" w:cs="Calibri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Calibri" w:eastAsia="Calibri" w:hAnsi="Calibri" w:cs="Calibri"/>
      <w:sz w:val="16"/>
      <w:szCs w:val="16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23.png"/><Relationship Id="rId21" Type="http://schemas.openxmlformats.org/officeDocument/2006/relationships/image" Target="media/image18.png"/><Relationship Id="rId42" Type="http://schemas.openxmlformats.org/officeDocument/2006/relationships/image" Target="media/image39.png"/><Relationship Id="rId47" Type="http://schemas.openxmlformats.org/officeDocument/2006/relationships/image" Target="media/image44.png"/><Relationship Id="rId63" Type="http://schemas.openxmlformats.org/officeDocument/2006/relationships/image" Target="media/image60.png"/><Relationship Id="rId68" Type="http://schemas.openxmlformats.org/officeDocument/2006/relationships/image" Target="media/image65.png"/><Relationship Id="rId84" Type="http://schemas.openxmlformats.org/officeDocument/2006/relationships/image" Target="media/image81.png"/><Relationship Id="rId89" Type="http://schemas.openxmlformats.org/officeDocument/2006/relationships/image" Target="media/image86.png"/><Relationship Id="rId16" Type="http://schemas.openxmlformats.org/officeDocument/2006/relationships/image" Target="media/image13.png"/><Relationship Id="rId107" Type="http://schemas.openxmlformats.org/officeDocument/2006/relationships/image" Target="media/image104.png"/><Relationship Id="rId11" Type="http://schemas.openxmlformats.org/officeDocument/2006/relationships/image" Target="media/image8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53" Type="http://schemas.openxmlformats.org/officeDocument/2006/relationships/image" Target="media/image50.png"/><Relationship Id="rId58" Type="http://schemas.openxmlformats.org/officeDocument/2006/relationships/image" Target="media/image55.png"/><Relationship Id="rId74" Type="http://schemas.openxmlformats.org/officeDocument/2006/relationships/image" Target="media/image71.png"/><Relationship Id="rId79" Type="http://schemas.openxmlformats.org/officeDocument/2006/relationships/image" Target="media/image76.png"/><Relationship Id="rId102" Type="http://schemas.openxmlformats.org/officeDocument/2006/relationships/image" Target="media/image99.png"/><Relationship Id="rId5" Type="http://schemas.openxmlformats.org/officeDocument/2006/relationships/image" Target="media/image2.png"/><Relationship Id="rId90" Type="http://schemas.openxmlformats.org/officeDocument/2006/relationships/image" Target="media/image87.png"/><Relationship Id="rId95" Type="http://schemas.openxmlformats.org/officeDocument/2006/relationships/image" Target="media/image92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64" Type="http://schemas.openxmlformats.org/officeDocument/2006/relationships/image" Target="media/image61.png"/><Relationship Id="rId69" Type="http://schemas.openxmlformats.org/officeDocument/2006/relationships/image" Target="media/image66.png"/><Relationship Id="rId80" Type="http://schemas.openxmlformats.org/officeDocument/2006/relationships/image" Target="media/image77.png"/><Relationship Id="rId85" Type="http://schemas.openxmlformats.org/officeDocument/2006/relationships/image" Target="media/image82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59" Type="http://schemas.openxmlformats.org/officeDocument/2006/relationships/image" Target="media/image56.png"/><Relationship Id="rId103" Type="http://schemas.openxmlformats.org/officeDocument/2006/relationships/image" Target="media/image100.png"/><Relationship Id="rId108" Type="http://schemas.openxmlformats.org/officeDocument/2006/relationships/image" Target="media/image105.png"/><Relationship Id="rId54" Type="http://schemas.openxmlformats.org/officeDocument/2006/relationships/image" Target="media/image51.png"/><Relationship Id="rId70" Type="http://schemas.openxmlformats.org/officeDocument/2006/relationships/image" Target="media/image67.png"/><Relationship Id="rId75" Type="http://schemas.openxmlformats.org/officeDocument/2006/relationships/image" Target="media/image72.png"/><Relationship Id="rId91" Type="http://schemas.openxmlformats.org/officeDocument/2006/relationships/image" Target="media/image88.png"/><Relationship Id="rId96" Type="http://schemas.openxmlformats.org/officeDocument/2006/relationships/image" Target="media/image93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57" Type="http://schemas.openxmlformats.org/officeDocument/2006/relationships/image" Target="media/image54.png"/><Relationship Id="rId106" Type="http://schemas.openxmlformats.org/officeDocument/2006/relationships/image" Target="media/image103.png"/><Relationship Id="rId10" Type="http://schemas.openxmlformats.org/officeDocument/2006/relationships/image" Target="media/image7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image" Target="media/image49.png"/><Relationship Id="rId60" Type="http://schemas.openxmlformats.org/officeDocument/2006/relationships/image" Target="media/image57.png"/><Relationship Id="rId65" Type="http://schemas.openxmlformats.org/officeDocument/2006/relationships/image" Target="media/image62.png"/><Relationship Id="rId73" Type="http://schemas.openxmlformats.org/officeDocument/2006/relationships/image" Target="media/image70.png"/><Relationship Id="rId78" Type="http://schemas.openxmlformats.org/officeDocument/2006/relationships/image" Target="media/image75.png"/><Relationship Id="rId81" Type="http://schemas.openxmlformats.org/officeDocument/2006/relationships/image" Target="media/image78.png"/><Relationship Id="rId86" Type="http://schemas.openxmlformats.org/officeDocument/2006/relationships/image" Target="media/image83.png"/><Relationship Id="rId94" Type="http://schemas.openxmlformats.org/officeDocument/2006/relationships/image" Target="media/image91.png"/><Relationship Id="rId99" Type="http://schemas.openxmlformats.org/officeDocument/2006/relationships/image" Target="media/image96.png"/><Relationship Id="rId101" Type="http://schemas.openxmlformats.org/officeDocument/2006/relationships/image" Target="media/image9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39" Type="http://schemas.openxmlformats.org/officeDocument/2006/relationships/image" Target="media/image36.png"/><Relationship Id="rId109" Type="http://schemas.openxmlformats.org/officeDocument/2006/relationships/fontTable" Target="fontTable.xml"/><Relationship Id="rId34" Type="http://schemas.openxmlformats.org/officeDocument/2006/relationships/image" Target="media/image31.png"/><Relationship Id="rId50" Type="http://schemas.openxmlformats.org/officeDocument/2006/relationships/image" Target="media/image47.png"/><Relationship Id="rId55" Type="http://schemas.openxmlformats.org/officeDocument/2006/relationships/image" Target="media/image52.png"/><Relationship Id="rId76" Type="http://schemas.openxmlformats.org/officeDocument/2006/relationships/image" Target="media/image73.png"/><Relationship Id="rId97" Type="http://schemas.openxmlformats.org/officeDocument/2006/relationships/image" Target="media/image94.png"/><Relationship Id="rId104" Type="http://schemas.openxmlformats.org/officeDocument/2006/relationships/image" Target="media/image101.png"/><Relationship Id="rId7" Type="http://schemas.openxmlformats.org/officeDocument/2006/relationships/image" Target="media/image4.png"/><Relationship Id="rId71" Type="http://schemas.openxmlformats.org/officeDocument/2006/relationships/image" Target="media/image68.png"/><Relationship Id="rId92" Type="http://schemas.openxmlformats.org/officeDocument/2006/relationships/image" Target="media/image89.png"/><Relationship Id="rId2" Type="http://schemas.openxmlformats.org/officeDocument/2006/relationships/settings" Target="settings.xml"/><Relationship Id="rId29" Type="http://schemas.openxmlformats.org/officeDocument/2006/relationships/image" Target="media/image26.png"/><Relationship Id="rId24" Type="http://schemas.openxmlformats.org/officeDocument/2006/relationships/image" Target="media/image21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66" Type="http://schemas.openxmlformats.org/officeDocument/2006/relationships/image" Target="media/image63.png"/><Relationship Id="rId87" Type="http://schemas.openxmlformats.org/officeDocument/2006/relationships/image" Target="media/image84.png"/><Relationship Id="rId110" Type="http://schemas.openxmlformats.org/officeDocument/2006/relationships/theme" Target="theme/theme1.xml"/><Relationship Id="rId61" Type="http://schemas.openxmlformats.org/officeDocument/2006/relationships/image" Target="media/image58.png"/><Relationship Id="rId82" Type="http://schemas.openxmlformats.org/officeDocument/2006/relationships/image" Target="media/image79.png"/><Relationship Id="rId19" Type="http://schemas.openxmlformats.org/officeDocument/2006/relationships/image" Target="media/image16.png"/><Relationship Id="rId14" Type="http://schemas.openxmlformats.org/officeDocument/2006/relationships/image" Target="media/image11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56" Type="http://schemas.openxmlformats.org/officeDocument/2006/relationships/image" Target="media/image53.png"/><Relationship Id="rId77" Type="http://schemas.openxmlformats.org/officeDocument/2006/relationships/image" Target="media/image74.png"/><Relationship Id="rId100" Type="http://schemas.openxmlformats.org/officeDocument/2006/relationships/image" Target="media/image97.png"/><Relationship Id="rId105" Type="http://schemas.openxmlformats.org/officeDocument/2006/relationships/image" Target="media/image102.png"/><Relationship Id="rId8" Type="http://schemas.openxmlformats.org/officeDocument/2006/relationships/image" Target="media/image5.png"/><Relationship Id="rId51" Type="http://schemas.openxmlformats.org/officeDocument/2006/relationships/image" Target="media/image48.png"/><Relationship Id="rId72" Type="http://schemas.openxmlformats.org/officeDocument/2006/relationships/image" Target="media/image69.png"/><Relationship Id="rId93" Type="http://schemas.openxmlformats.org/officeDocument/2006/relationships/image" Target="media/image90.png"/><Relationship Id="rId98" Type="http://schemas.openxmlformats.org/officeDocument/2006/relationships/image" Target="media/image95.png"/><Relationship Id="rId3" Type="http://schemas.openxmlformats.org/officeDocument/2006/relationships/webSettings" Target="webSettings.xml"/><Relationship Id="rId25" Type="http://schemas.openxmlformats.org/officeDocument/2006/relationships/image" Target="media/image22.png"/><Relationship Id="rId46" Type="http://schemas.openxmlformats.org/officeDocument/2006/relationships/image" Target="media/image43.png"/><Relationship Id="rId67" Type="http://schemas.openxmlformats.org/officeDocument/2006/relationships/image" Target="media/image64.png"/><Relationship Id="rId20" Type="http://schemas.openxmlformats.org/officeDocument/2006/relationships/image" Target="media/image17.png"/><Relationship Id="rId41" Type="http://schemas.openxmlformats.org/officeDocument/2006/relationships/image" Target="media/image38.png"/><Relationship Id="rId62" Type="http://schemas.openxmlformats.org/officeDocument/2006/relationships/image" Target="media/image59.png"/><Relationship Id="rId83" Type="http://schemas.openxmlformats.org/officeDocument/2006/relationships/image" Target="media/image80.png"/><Relationship Id="rId88" Type="http://schemas.openxmlformats.org/officeDocument/2006/relationships/image" Target="media/image8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440</Words>
  <Characters>2513</Characters>
  <Application>Microsoft Office Word</Application>
  <DocSecurity>0</DocSecurity>
  <Lines>20</Lines>
  <Paragraphs>5</Paragraphs>
  <ScaleCrop>false</ScaleCrop>
  <Company>TC TARIM VE ORMAN BAKANLIGI</Company>
  <LinksUpToDate>false</LinksUpToDate>
  <CharactersWithSpaces>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ortakk</dc:creator>
  <cp:keywords>&lt;İl-İlçe Hasar Tespit Komisyonları&gt; &lt;Tarım Sigortaları ve Doğal Afetler Daire Başkanlığı&gt; &lt;Strateji Geliştirme Başkanlığı&gt;</cp:keywords>
  <cp:lastModifiedBy>Oğuz TOPRAKÇI</cp:lastModifiedBy>
  <cp:revision>2</cp:revision>
  <dcterms:created xsi:type="dcterms:W3CDTF">2025-12-05T12:40:00Z</dcterms:created>
  <dcterms:modified xsi:type="dcterms:W3CDTF">2025-12-05T12:40:00Z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2025-04-11T00:00:00Z</vt:filetime>
  </property>
  <property fmtid="{D5CDD505-2E9C-101B-9397-08002B2CF9AE}" pid="3" name="Creator">
    <vt:lpwstr>Microsoft® Visio® 2010</vt:lpwstr>
  </property>
  <property fmtid="{D5CDD505-2E9C-101B-9397-08002B2CF9AE}" pid="4" name="LastSaved">
    <vt:filetime>2025-12-05T00:00:00Z</vt:filetime>
  </property>
  <property fmtid="{D5CDD505-2E9C-101B-9397-08002B2CF9AE}" pid="5" name="Producer">
    <vt:lpwstr>Microsoft® Visio® 2010</vt:lpwstr>
  </property>
</Properties>
</file>